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44" w:rsidRDefault="00633497">
      <w:pPr>
        <w:pStyle w:val="Titolo1"/>
        <w:spacing w:before="70"/>
        <w:ind w:left="1674" w:hanging="1560"/>
      </w:pPr>
      <w:r>
        <w:t>ALLEGATO 2 - DICHIARAZIONE SOSTITUTIVA DI CERTIF</w:t>
      </w:r>
      <w:r w:rsidR="004C0974">
        <w:t>I</w:t>
      </w:r>
      <w:r>
        <w:t>CAZIONE E CONSENSO AL TRATTAMENTO DEI DATI PERSONALI</w:t>
      </w:r>
    </w:p>
    <w:p w:rsidR="007C5A86" w:rsidRPr="007C5A86" w:rsidRDefault="007C5A86" w:rsidP="007C5A86">
      <w:pPr>
        <w:pStyle w:val="Titolo1"/>
        <w:spacing w:before="70"/>
        <w:ind w:left="1674" w:hanging="1560"/>
        <w:jc w:val="right"/>
        <w:rPr>
          <w:b w:val="0"/>
        </w:rPr>
      </w:pPr>
      <w:r w:rsidRPr="007C5A86">
        <w:rPr>
          <w:b w:val="0"/>
        </w:rPr>
        <w:t>AL Dirigente Scolastico</w:t>
      </w:r>
    </w:p>
    <w:p w:rsidR="007C5A86" w:rsidRPr="007C5A86" w:rsidRDefault="007C5A86" w:rsidP="007C5A86">
      <w:pPr>
        <w:pStyle w:val="Titolo1"/>
        <w:spacing w:before="70"/>
        <w:ind w:left="1674" w:hanging="1560"/>
        <w:jc w:val="right"/>
        <w:rPr>
          <w:b w:val="0"/>
        </w:rPr>
      </w:pPr>
      <w:r w:rsidRPr="007C5A86">
        <w:rPr>
          <w:b w:val="0"/>
        </w:rPr>
        <w:t>Liceo Statale “Galileo Galilei” - Voghera</w:t>
      </w:r>
    </w:p>
    <w:p w:rsidR="00E47944" w:rsidRDefault="00E47944">
      <w:pPr>
        <w:pStyle w:val="Corpodeltesto"/>
        <w:rPr>
          <w:b/>
          <w:sz w:val="22"/>
        </w:rPr>
      </w:pPr>
    </w:p>
    <w:p w:rsidR="00E47944" w:rsidRDefault="00E47944">
      <w:pPr>
        <w:pStyle w:val="Corpodeltesto"/>
        <w:spacing w:before="1"/>
        <w:rPr>
          <w:b/>
          <w:sz w:val="18"/>
        </w:rPr>
      </w:pPr>
    </w:p>
    <w:p w:rsidR="00E47944" w:rsidRDefault="00633497">
      <w:pPr>
        <w:ind w:left="114" w:right="168"/>
        <w:jc w:val="both"/>
        <w:rPr>
          <w:b/>
          <w:sz w:val="20"/>
        </w:rPr>
      </w:pPr>
      <w:r>
        <w:rPr>
          <w:b/>
          <w:sz w:val="20"/>
        </w:rPr>
        <w:t>Avviso pubblico per la selezione, mediante procedura comparativa, di esperti per incarichi di docenti/tutor nei laboratori formativi all’interno del percorso di formazione rivolto al personale docente educativo in periodo di formazione e prova per l’a.s.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</w:t>
      </w:r>
      <w:r w:rsidR="000F592D">
        <w:rPr>
          <w:b/>
          <w:sz w:val="20"/>
        </w:rPr>
        <w:t>2</w:t>
      </w:r>
      <w:r w:rsidR="00EF7A48">
        <w:rPr>
          <w:b/>
          <w:sz w:val="20"/>
        </w:rPr>
        <w:t>1</w:t>
      </w:r>
      <w:r w:rsidR="000F592D">
        <w:rPr>
          <w:b/>
          <w:sz w:val="20"/>
        </w:rPr>
        <w:t>-2</w:t>
      </w:r>
      <w:r w:rsidR="00EF7A48">
        <w:rPr>
          <w:b/>
          <w:sz w:val="20"/>
        </w:rPr>
        <w:t>2</w:t>
      </w:r>
    </w:p>
    <w:p w:rsidR="00E47944" w:rsidRDefault="00633497">
      <w:pPr>
        <w:spacing w:line="232" w:lineRule="exact"/>
        <w:ind w:left="114"/>
        <w:rPr>
          <w:b/>
          <w:sz w:val="20"/>
        </w:rPr>
      </w:pPr>
      <w:r>
        <w:rPr>
          <w:b/>
          <w:sz w:val="20"/>
        </w:rPr>
        <w:t xml:space="preserve">- Ambito Territoriale n. </w:t>
      </w:r>
      <w:r w:rsidR="007B26D7">
        <w:rPr>
          <w:b/>
          <w:sz w:val="20"/>
        </w:rPr>
        <w:t>31</w:t>
      </w:r>
      <w:r>
        <w:rPr>
          <w:b/>
          <w:sz w:val="20"/>
        </w:rPr>
        <w:t xml:space="preserve"> della Lombardia</w:t>
      </w:r>
    </w:p>
    <w:p w:rsidR="00E47944" w:rsidRDefault="00E47944">
      <w:pPr>
        <w:pStyle w:val="Corpodeltesto"/>
        <w:rPr>
          <w:b/>
          <w:sz w:val="22"/>
        </w:rPr>
      </w:pPr>
    </w:p>
    <w:p w:rsidR="00E47944" w:rsidRDefault="00E47944">
      <w:pPr>
        <w:pStyle w:val="Corpodeltesto"/>
        <w:spacing w:before="1"/>
        <w:rPr>
          <w:b/>
          <w:sz w:val="18"/>
        </w:rPr>
      </w:pPr>
    </w:p>
    <w:p w:rsidR="00E47944" w:rsidRDefault="00633497">
      <w:pPr>
        <w:ind w:left="2476"/>
        <w:rPr>
          <w:b/>
          <w:sz w:val="20"/>
        </w:rPr>
      </w:pPr>
      <w:r>
        <w:rPr>
          <w:b/>
          <w:sz w:val="20"/>
        </w:rPr>
        <w:t>DICHIARAZIONE SOSTITUTIVA DI CERTIFCAZIONE</w:t>
      </w:r>
    </w:p>
    <w:p w:rsidR="00E47944" w:rsidRDefault="00E47944">
      <w:pPr>
        <w:pStyle w:val="Corpodeltesto"/>
        <w:rPr>
          <w:b/>
          <w:sz w:val="22"/>
        </w:rPr>
      </w:pPr>
    </w:p>
    <w:p w:rsidR="00E47944" w:rsidRDefault="00E47944">
      <w:pPr>
        <w:pStyle w:val="Corpodeltesto"/>
        <w:rPr>
          <w:b/>
          <w:sz w:val="18"/>
        </w:rPr>
      </w:pPr>
    </w:p>
    <w:p w:rsidR="00E47944" w:rsidRDefault="00633497">
      <w:pPr>
        <w:pStyle w:val="Corpodeltesto"/>
        <w:tabs>
          <w:tab w:val="left" w:pos="5260"/>
          <w:tab w:val="left" w:pos="10362"/>
        </w:tabs>
        <w:spacing w:line="384" w:lineRule="auto"/>
        <w:ind w:left="114" w:right="1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47944" w:rsidRDefault="00E47944">
      <w:pPr>
        <w:pStyle w:val="Corpodeltesto"/>
        <w:spacing w:before="8"/>
        <w:rPr>
          <w:rFonts w:ascii="Times New Roman"/>
          <w:sz w:val="11"/>
        </w:rPr>
      </w:pPr>
    </w:p>
    <w:p w:rsidR="002E3BB9" w:rsidRDefault="00633497" w:rsidP="002E3BB9">
      <w:pPr>
        <w:pStyle w:val="Corpodeltesto"/>
        <w:spacing w:before="100"/>
        <w:ind w:left="114"/>
      </w:pPr>
      <w:r>
        <w:t>consapevole della responsabilità penale e della decadenza da eventuali benefici secondo quanto previsto dagli artt.75 e 76 del DPR 445/2000 per dichiarazioni false e men</w:t>
      </w:r>
      <w:r w:rsidR="002E3BB9">
        <w:t xml:space="preserve">daci </w:t>
      </w:r>
    </w:p>
    <w:p w:rsidR="00E47944" w:rsidRDefault="00633497" w:rsidP="002E3BB9">
      <w:pPr>
        <w:pStyle w:val="Corpodeltesto"/>
        <w:spacing w:before="100"/>
        <w:ind w:left="114"/>
        <w:jc w:val="center"/>
      </w:pPr>
      <w:r>
        <w:t>DICHIARA</w:t>
      </w:r>
    </w:p>
    <w:p w:rsidR="00E47944" w:rsidRDefault="00E47944">
      <w:pPr>
        <w:pStyle w:val="Corpodeltesto"/>
        <w:rPr>
          <w:b/>
        </w:rPr>
      </w:pP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0"/>
        <w:ind w:hanging="360"/>
        <w:rPr>
          <w:rFonts w:ascii="Times New Roman"/>
          <w:sz w:val="20"/>
        </w:rPr>
      </w:pPr>
      <w:r>
        <w:rPr>
          <w:sz w:val="20"/>
        </w:rPr>
        <w:t>di essere residente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139"/>
        <w:ind w:hanging="360"/>
        <w:rPr>
          <w:rFonts w:ascii="Times New Roman"/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via/Piazza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141"/>
        <w:ind w:hanging="360"/>
        <w:rPr>
          <w:rFonts w:ascii="Times New Roman"/>
          <w:sz w:val="20"/>
        </w:rPr>
      </w:pPr>
      <w:r>
        <w:rPr>
          <w:sz w:val="20"/>
        </w:rPr>
        <w:t>di essere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cittadino 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309"/>
          <w:tab w:val="left" w:pos="10362"/>
        </w:tabs>
        <w:spacing w:before="139" w:line="360" w:lineRule="auto"/>
        <w:ind w:right="116" w:hanging="360"/>
        <w:rPr>
          <w:rFonts w:ascii="Times New Roman"/>
          <w:sz w:val="20"/>
        </w:rPr>
      </w:pPr>
      <w:r>
        <w:rPr>
          <w:sz w:val="20"/>
        </w:rPr>
        <w:t>di essere docente in servizio presso la seguente</w:t>
      </w:r>
      <w:r>
        <w:rPr>
          <w:spacing w:val="-42"/>
          <w:sz w:val="20"/>
        </w:rPr>
        <w:t xml:space="preserve"> </w:t>
      </w:r>
      <w:r>
        <w:rPr>
          <w:sz w:val="20"/>
        </w:rPr>
        <w:t>Istituzione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Ambito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n.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4"/>
        <w:ind w:hanging="360"/>
        <w:rPr>
          <w:sz w:val="20"/>
        </w:rPr>
      </w:pPr>
      <w:r>
        <w:rPr>
          <w:sz w:val="20"/>
        </w:rPr>
        <w:t>di godere dei diritti civili e</w:t>
      </w:r>
      <w:r>
        <w:rPr>
          <w:spacing w:val="-3"/>
          <w:sz w:val="20"/>
        </w:rPr>
        <w:t xml:space="preserve"> </w:t>
      </w:r>
      <w:r>
        <w:rPr>
          <w:sz w:val="20"/>
        </w:rPr>
        <w:t>politici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9"/>
        <w:ind w:hanging="360"/>
        <w:rPr>
          <w:sz w:val="20"/>
        </w:rPr>
      </w:pPr>
      <w:r>
        <w:rPr>
          <w:sz w:val="20"/>
        </w:rPr>
        <w:t>di non avere riportato condanne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2"/>
        </w:tabs>
        <w:spacing w:before="57" w:line="276" w:lineRule="auto"/>
        <w:ind w:right="175" w:hanging="360"/>
        <w:jc w:val="both"/>
        <w:rPr>
          <w:sz w:val="20"/>
        </w:rPr>
      </w:pPr>
      <w:r>
        <w:rPr>
          <w:sz w:val="20"/>
        </w:rPr>
        <w:t>di non essere destinatario di provvedimenti che riguardano l’applicazione di misure di prevenzione, di decisioni civili e di provvedimenti amministrativi iscritti nel casellario giudiziale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3"/>
        <w:ind w:hanging="360"/>
        <w:rPr>
          <w:sz w:val="20"/>
        </w:rPr>
      </w:pPr>
      <w:r>
        <w:rPr>
          <w:sz w:val="20"/>
        </w:rPr>
        <w:t>di non essere sottoposto a procedimenti penali</w:t>
      </w:r>
      <w:r>
        <w:rPr>
          <w:spacing w:val="-10"/>
          <w:sz w:val="20"/>
        </w:rPr>
        <w:t xml:space="preserve"> </w:t>
      </w:r>
      <w:r>
        <w:rPr>
          <w:sz w:val="20"/>
        </w:rPr>
        <w:t>pendenti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7"/>
        <w:ind w:hanging="360"/>
        <w:rPr>
          <w:sz w:val="20"/>
        </w:rPr>
      </w:pPr>
      <w:r>
        <w:rPr>
          <w:sz w:val="20"/>
        </w:rPr>
        <w:t>di non essere a conoscenza di essere sottoposto a procedimenti</w:t>
      </w:r>
      <w:r>
        <w:rPr>
          <w:spacing w:val="-15"/>
          <w:sz w:val="20"/>
        </w:rPr>
        <w:t xml:space="preserve"> </w:t>
      </w:r>
      <w:r>
        <w:rPr>
          <w:sz w:val="20"/>
        </w:rPr>
        <w:t>disciplinari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60" w:line="600" w:lineRule="auto"/>
        <w:ind w:left="474" w:right="239" w:firstLine="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fornire,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richiesta</w:t>
      </w:r>
      <w:r>
        <w:rPr>
          <w:spacing w:val="-6"/>
          <w:sz w:val="20"/>
        </w:rPr>
        <w:t xml:space="preserve"> </w:t>
      </w:r>
      <w:r>
        <w:rPr>
          <w:sz w:val="20"/>
        </w:rPr>
        <w:t>dell’Amministrazione,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dichiarazione DICHIARA di essere in possesso dei seguenti</w:t>
      </w:r>
      <w:r>
        <w:rPr>
          <w:spacing w:val="-5"/>
          <w:sz w:val="20"/>
        </w:rPr>
        <w:t xml:space="preserve"> </w:t>
      </w:r>
      <w:r>
        <w:rPr>
          <w:sz w:val="20"/>
        </w:rPr>
        <w:t>titoli:</w:t>
      </w:r>
    </w:p>
    <w:p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line="232" w:lineRule="exact"/>
      </w:pPr>
      <w:r>
        <w:t>Titoli di studio e</w:t>
      </w:r>
      <w:r>
        <w:rPr>
          <w:spacing w:val="-5"/>
        </w:rPr>
        <w:t xml:space="preserve"> </w:t>
      </w:r>
      <w:r>
        <w:t>culturali</w:t>
      </w: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before="0" w:line="254" w:lineRule="auto"/>
        <w:ind w:right="178"/>
        <w:rPr>
          <w:sz w:val="20"/>
        </w:rPr>
      </w:pPr>
      <w:r>
        <w:rPr>
          <w:sz w:val="20"/>
        </w:rPr>
        <w:t>Dottorato di ricerca, seconda laurea, master universitari di primo e/o secondo livello nelle tematiche inerenti il/i laboratorio/i per il/i quale/i si</w:t>
      </w:r>
      <w:r>
        <w:rPr>
          <w:spacing w:val="-10"/>
          <w:sz w:val="20"/>
        </w:rPr>
        <w:t xml:space="preserve"> </w:t>
      </w:r>
      <w:r>
        <w:rPr>
          <w:sz w:val="20"/>
        </w:rPr>
        <w:t>concorre</w:t>
      </w:r>
    </w:p>
    <w:p w:rsidR="00E47944" w:rsidRDefault="003E1882">
      <w:pPr>
        <w:pStyle w:val="Corpodeltesto"/>
        <w:spacing w:before="2"/>
        <w:rPr>
          <w:sz w:val="29"/>
        </w:rPr>
      </w:pPr>
      <w:r w:rsidRPr="003E1882">
        <w:rPr>
          <w:noProof/>
        </w:rPr>
        <w:pict>
          <v:line id="Line 32" o:spid="_x0000_s1026" style="position:absolute;z-index:-251673600;visibility:visible;mso-wrap-distance-left:0;mso-wrap-distance-right:0;mso-position-horizontal-relative:page" from="56.8pt,19.3pt" to="552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QC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m96Y0rIKRSOxuqo2f1YraafndI6aol6sAjx9eLgbwsZCRvUsLGGbhh33/WDGLI0evY&#10;qHNjuwAJLUDnqMflrgc/e0ThcDZN0/wJZKODLyHFkGis85+47lAwSiyBdAQmp63zgQgphpBwj9Ib&#10;IWWUWyrUl3g+X6QxwWkpWHCGMGcP+0padCJhYOIXqwLPY5jVR8UiWMsJW99sT4S82nC5VAEPSgE6&#10;N+s6ET8W6WI9X8/zUT6ZrUd5Wtejj5sqH8022dOHelpXVZ39DNSyvGgFY1wFdsN0ZvnfqX97J9e5&#10;us/nvQ3JW/TYLyA7/CPpqGWQ7zoIe80uOztoDAMZg2+PJ0z84x7sxye++gUAAP//AwBQSwMEFAAG&#10;AAgAAAAhAF8CG93eAAAACgEAAA8AAABkcnMvZG93bnJldi54bWxMj0FPg0AQhe8m/ofNmHgxdsFG&#10;0iBLg1UvHEyExvMCI6DsLNndtvjvncaDniZv5uXN97LtYiZxROdHSwriVQQCqbXdSL2Cff1yuwHh&#10;g6ZOT5ZQwTd62OaXF5lOO3uiNzxWoRccQj7VCoYQ5lRK3w5otF/ZGYlvH9YZHVi6XnZOnzjcTPIu&#10;ihJp9Ej8YdAz7gZsv6qDUdA8F8muLu3+tX5vSndTfhbV45NS11dL8QAi4BL+zHDGZ3TImamxB+q8&#10;mFjH64StCtYbnmdDHN1zmeZ3I/NM/q+Q/wAAAP//AwBQSwECLQAUAAYACAAAACEAtoM4kv4AAADh&#10;AQAAEwAAAAAAAAAAAAAAAAAAAAAAW0NvbnRlbnRfVHlwZXNdLnhtbFBLAQItABQABgAIAAAAIQA4&#10;/SH/1gAAAJQBAAALAAAAAAAAAAAAAAAAAC8BAABfcmVscy8ucmVsc1BLAQItABQABgAIAAAAIQA9&#10;gPQCEwIAACoEAAAOAAAAAAAAAAAAAAAAAC4CAABkcnMvZTJvRG9jLnhtbFBLAQItABQABgAIAAAA&#10;IQBfAhvd3gAAAAoBAAAPAAAAAAAAAAAAAAAAAG0EAABkcnMvZG93bnJldi54bWxQSwUGAAAAAAQA&#10;BADzAAAAeAUAAAAA&#10;" strokeweight=".7pt">
            <w10:wrap type="topAndBottom" anchorx="page"/>
          </v:line>
        </w:pict>
      </w:r>
      <w:r w:rsidRPr="003E1882">
        <w:rPr>
          <w:noProof/>
        </w:rPr>
        <w:pict>
          <v:line id="Line 31" o:spid="_x0000_s1056" style="position:absolute;z-index:-251672576;visibility:visible;mso-wrap-distance-left:0;mso-wrap-distance-right:0;mso-position-horizontal-relative:page" from="56.8pt,37.8pt" to="552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DiFQIAACoEAAAOAAAAZHJzL2Uyb0RvYy54bWysU8uu2jAQ3VfqP1jeQxJIu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FCNF&#10;evBoIxRH0yzUZjCuBEittjZkR0/qxWw0/eqQ0nVH1J5Hja9nA3ExInkICQtn4Ibd8FEzwJCD17FQ&#10;p9b2gRJKgE7Rj/PdD37yiMLmbJqm+RPYRm9nCSlvgcY6/4HrHoVJhSWIjsTkuHEepAP0Bgn3KL0W&#10;Uka7pUJDhYtinsYAp6Vg4TDAnN3vamnRkYSGiV+oA5A9wKw+KBbJOk7Y6jr3RMjLHPBSBT5IBeRc&#10;Z5eO+DZP56tiVeSjfDJbjfK0aUbv13U+mq2zp3fNtKnrJvsepGV52QnGuArqbt2Z5X/n/vWdXPrq&#10;3p/3MiSP7DFFEHv7R9HRy2DfpRF2mp23NlQj2AoNGcHXxxM6/td1RP184ssfAAAA//8DAFBLAwQU&#10;AAYACAAAACEAk9K/+d4AAAAKAQAADwAAAGRycy9kb3ducmV2LnhtbEyPQU+EMBCF7yb+h2ZMvBi3&#10;oFk0SNngqhcOJsLGc6EjoHRKaHcX/72z8aCnyZt5efO9bLPYURxw9oMjBfEqAoHUOjNQp2BXv1zf&#10;g/BBk9GjI1TwjR42+flZplPjjvSGhyp0gkPIp1pBH8KUSunbHq32Kzch8e3DzVYHlnMnzayPHG5H&#10;eRNFibR6IP7Q6wm3PbZf1d4qaJ6LZFuXbvdavzflfFV+FtXjk1KXF0vxACLgEv7McMJndMiZqXF7&#10;Ml6MrOPbhK0K7tY8T4Y4WnOZ5ncj80z+r5D/AAAA//8DAFBLAQItABQABgAIAAAAIQC2gziS/gAA&#10;AOEBAAATAAAAAAAAAAAAAAAAAAAAAABbQ29udGVudF9UeXBlc10ueG1sUEsBAi0AFAAGAAgAAAAh&#10;ADj9If/WAAAAlAEAAAsAAAAAAAAAAAAAAAAALwEAAF9yZWxzLy5yZWxzUEsBAi0AFAAGAAgAAAAh&#10;AN7BoOIVAgAAKgQAAA4AAAAAAAAAAAAAAAAALgIAAGRycy9lMm9Eb2MueG1sUEsBAi0AFAAGAAgA&#10;AAAhAJPSv/neAAAACgEAAA8AAAAAAAAAAAAAAAAAbwQAAGRycy9kb3ducmV2LnhtbFBLBQYAAAAA&#10;BAAEAPMAAAB6BQAAAAA=&#10;" strokeweight=".7pt">
            <w10:wrap type="topAndBottom" anchorx="page"/>
          </v:line>
        </w:pict>
      </w:r>
      <w:r w:rsidRPr="003E1882">
        <w:rPr>
          <w:noProof/>
        </w:rPr>
        <w:pict>
          <v:line id="Line 30" o:spid="_x0000_s1055" style="position:absolute;z-index:-251671552;visibility:visible;mso-wrap-distance-left:0;mso-wrap-distance-right:0;mso-position-horizontal-relative:page" from="56.8pt,56.4pt" to="552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DYFA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UiR&#10;DjTaCsXRNNamN66AkErtbMiOntWL2Wr63SGlq5aoA48cXy8G7mWhmsmbK2HjDLyw7z9rBjHk6HUs&#10;1LmxXYCEEqBz1ONy14OfPaJwOJumaf4EstHBl5BiuGis85+47lAwSiyBdAQmp63zgQgphpDwjtIb&#10;IWWUWyrUl3g+X6TxgtNSsOAMYc4e9pW06ERCw8QvZgWexzCrj4pFsJYTtr7Zngh5teFxqQIepAJ0&#10;bta1I34s0sV6vp7no3wyW4/ytK5HHzdVPpptsqcP9bSuqjr7GahledEKxrgK7IbuzPK/U/82J9e+&#10;uvfnvQzJW/RYLyA7/CPpqGWQL4yTK/aaXXZ20BgaMgbfhid0/OMe7McRX/0CAAD//wMAUEsDBBQA&#10;BgAIAAAAIQD5NrkF3QAAAAwBAAAPAAAAZHJzL2Rvd25yZXYueG1sTE/BSsNAFLwL/sPyBC9iN6kY&#10;JM2mxKqXHIQmxfMm+5pEs7thd9vGv/cFBL3NvBnmzWTbWY/sjM4P1giIVxEwNK1Vg+kEHOq3+ydg&#10;Pkij5GgNCvhGD9v8+iqTqbIXs8dzFTpGIcanUkAfwpRy7tsetfQrO6Eh7WidloGo67hy8kLheuTr&#10;KEq4loOhD72ccNdj+1WdtIDmtUh2dWkP7/VHU7q78rOonl+EuL2Ziw2wgHP4M8NSn6pDTp0aezLK&#10;s5F4/JCQdQFr2rA44uiRUPN74nnG/4/IfwAAAP//AwBQSwECLQAUAAYACAAAACEAtoM4kv4AAADh&#10;AQAAEwAAAAAAAAAAAAAAAAAAAAAAW0NvbnRlbnRfVHlwZXNdLnhtbFBLAQItABQABgAIAAAAIQA4&#10;/SH/1gAAAJQBAAALAAAAAAAAAAAAAAAAAC8BAABfcmVscy8ucmVsc1BLAQItABQABgAIAAAAIQC1&#10;/uDYFAIAACoEAAAOAAAAAAAAAAAAAAAAAC4CAABkcnMvZTJvRG9jLnhtbFBLAQItABQABgAIAAAA&#10;IQD5NrkF3QAAAAwBAAAPAAAAAAAAAAAAAAAAAG4EAABkcnMvZG93bnJldi54bWxQSwUGAAAAAAQA&#10;BADzAAAAeAUAAAAA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7"/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8"/>
        <w:rPr>
          <w:sz w:val="20"/>
        </w:rPr>
      </w:pPr>
      <w:r>
        <w:rPr>
          <w:sz w:val="20"/>
        </w:rPr>
        <w:t>Dottorato di ricerca, seconda laurea, master universitari di primo e/o secondo livello in aree tematiche diverse da quelle del/i laboratorio/i per il/i quale/i si</w:t>
      </w:r>
      <w:r>
        <w:rPr>
          <w:spacing w:val="-14"/>
          <w:sz w:val="20"/>
        </w:rPr>
        <w:t xml:space="preserve"> </w:t>
      </w:r>
      <w:r>
        <w:rPr>
          <w:sz w:val="20"/>
        </w:rPr>
        <w:t>concorre</w:t>
      </w:r>
    </w:p>
    <w:p w:rsidR="00E47944" w:rsidRDefault="003E1882">
      <w:pPr>
        <w:pStyle w:val="Corpodeltesto"/>
        <w:spacing w:before="3"/>
        <w:rPr>
          <w:sz w:val="29"/>
        </w:rPr>
      </w:pPr>
      <w:r w:rsidRPr="003E1882">
        <w:rPr>
          <w:noProof/>
        </w:rPr>
        <w:pict>
          <v:line id="Line 29" o:spid="_x0000_s1054" style="position:absolute;z-index:-251670528;visibility:visible;mso-wrap-distance-left:0;mso-wrap-distance-right:0;mso-position-horizontal-relative:page" from="60.6pt,19.35pt" to="552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+B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owU&#10;6UGjZ6E4yhehN4NxJYTUamtDdfSkXsyzpt8dUrruiNrzyPH1bCAvCxnJm5SwcQZu2A2fNYMYcvA6&#10;NurU2j5AQgvQKepxvunBTx5ROJzlj3megWx09CWkHBONdf4T1z0KRoUlkI7A5PjsfCBCyjEk3KP0&#10;RkgZ5ZYKDRWezxdpTHBaChacIczZ/a6WFh1JGJj4xarAcx9m9UGxCNZxwtZX2xMhLzZcLlXAg1KA&#10;ztW6TMSPRbpYz9fzYlLks/WkSJtm8nFTF5PZJvvw2Dw0dd1kPwO1rCg7wRhXgd04nVnxd+pf38ll&#10;rm7zeWtD8hY99gvIjv9IOmoZ5LsMwk6z89aOGsNAxuDr4wkTf78H+/6Jr34BAAD//wMAUEsDBBQA&#10;BgAIAAAAIQBiFNot3wAAAAoBAAAPAAAAZHJzL2Rvd25yZXYueG1sTI/BTsMwEETvSPyDtUhcEHUS&#10;RKnSOFUocMmhEknVsxMvSSC2I9ttw9+zFQc4zuzT7Ey2mfXITuj8YI2AeBEBQ9NaNZhOwL5+u18B&#10;80EaJUdrUMA3etjk11eZTJU9m3c8VaFjFGJ8KgX0IUwp577tUUu/sBMaun1Yp2Ug6TqunDxTuB55&#10;EkVLruVg6EMvJ9z22H5VRy2geS2W27q0+119aEp3V34W1fOLELc3c7EGFnAOfzBc6lN1yKlTY49G&#10;eTaSTuKEUAEPqydgFyCOHmlM8+vwPOP/J+Q/AAAA//8DAFBLAQItABQABgAIAAAAIQC2gziS/gAA&#10;AOEBAAATAAAAAAAAAAAAAAAAAAAAAABbQ29udGVudF9UeXBlc10ueG1sUEsBAi0AFAAGAAgAAAAh&#10;ADj9If/WAAAAlAEAAAsAAAAAAAAAAAAAAAAALwEAAF9yZWxzLy5yZWxzUEsBAi0AFAAGAAgAAAAh&#10;AP0M34EUAgAAKgQAAA4AAAAAAAAAAAAAAAAALgIAAGRycy9lMm9Eb2MueG1sUEsBAi0AFAAGAAgA&#10;AAAhAGIU2i3fAAAACgEAAA8AAAAAAAAAAAAAAAAAbgQAAGRycy9kb3ducmV2LnhtbFBLBQYAAAAA&#10;BAAEAPMAAAB6BQAAAAA=&#10;" strokeweight=".7pt">
            <w10:wrap type="topAndBottom" anchorx="page"/>
          </v:line>
        </w:pict>
      </w:r>
      <w:r w:rsidRPr="003E1882">
        <w:rPr>
          <w:noProof/>
        </w:rPr>
        <w:pict>
          <v:line id="Line 28" o:spid="_x0000_s1053" style="position:absolute;z-index:-251669504;visibility:visible;mso-wrap-distance-left:0;mso-wrap-distance-right:0;mso-position-horizontal-relative:page" from="60.6pt,37.85pt" to="55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+7FAIAACo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P0B5F&#10;etDoWSiO8iL0ZjCuhJBabW2ojp7Ui3nW9LtDStcdUXseOb6eDeRlISN5kxI2zsANu+GzZhBDDl7H&#10;Rp1a2wdIaAE6RT3ONz34ySMKh/P8Mc8z4EVHX0LKMdFY5z9x3aNgVFgC6QhMjs/OByKkHEPCPUpv&#10;hJRRbqnQUOGiWKQxwWkpWHCGMGf3u1padCRhYOIXqwLPfZjVB8UiWMcJW19tT4S82HC5VAEPSgE6&#10;V+syET8W6WJdrIvZZJbP15NZ2jSTj5t6Nplvsg+PzUNT1032M1DLZmUnGOMqsBunM5v9nfrXd3KZ&#10;q9t83tqQvEWP/QKy4z+SjloG+S6DsNPsvLWjxjCQMfj6eMLE3+/Bvn/iq18AAAD//wMAUEsDBBQA&#10;BgAIAAAAIQCuxH4J3wAAAAoBAAAPAAAAZHJzL2Rvd25yZXYueG1sTI/BTsMwEETvSPyDtUhcEHUS&#10;qS1K41ShwCUHpCYVZyd2k0C8jmy3DX/PVhzgOLNPszPZdjYjO2vnB4sC4kUETGNr1YCdgEP99vgE&#10;zAeJSo4WtYBv7WGb395kMlX2gnt9rkLHKAR9KgX0IUwp577ttZF+YSeNdDtaZ2Qg6TqunLxQuBl5&#10;EkUrbuSA9KGXk971uv2qTkZA81qsdnVpD+/1R1O6h/KzqJ5fhLi/m4sNsKDn8AfDtT5Vh5w6NfaE&#10;yrORdBInhApYL9fArkAcLWlM8+vwPOP/J+Q/AAAA//8DAFBLAQItABQABgAIAAAAIQC2gziS/gAA&#10;AOEBAAATAAAAAAAAAAAAAAAAAAAAAABbQ29udGVudF9UeXBlc10ueG1sUEsBAi0AFAAGAAgAAAAh&#10;ADj9If/WAAAAlAEAAAsAAAAAAAAAAAAAAAAALwEAAF9yZWxzLy5yZWxzUEsBAi0AFAAGAAgAAAAh&#10;AJYzn7sUAgAAKgQAAA4AAAAAAAAAAAAAAAAALgIAAGRycy9lMm9Eb2MueG1sUEsBAi0AFAAGAAgA&#10;AAAhAK7EfgnfAAAACgEAAA8AAAAAAAAAAAAAAAAAbgQAAGRycy9kb3ducmV2LnhtbFBLBQYAAAAA&#10;BAAEAPMAAAB6BQAAAAA=&#10;" strokeweight=".7pt">
            <w10:wrap type="topAndBottom" anchorx="page"/>
          </v:line>
        </w:pict>
      </w:r>
      <w:r w:rsidRPr="003E1882">
        <w:rPr>
          <w:noProof/>
        </w:rPr>
        <w:pict>
          <v:line id="Line 27" o:spid="_x0000_s1052" style="position:absolute;z-index:-251668480;visibility:visible;mso-wrap-distance-left:0;mso-wrap-distance-right:0;mso-position-horizontal-relative:page" from="60.6pt,56.45pt" to="552.9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pU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5Y+hN4NxJYTUamtDdfSkXsyzpt8dUrruiNrzyPH1bCAvCxnJm5SwcQZu2A2fNYMYcvA6&#10;NurU2j5AQgvQKepxvunBTx5ROJzlD3megWx09CWkHBONdf4T1z0KRoUlkI7A5PjsfCBCyjEk3KP0&#10;RkgZ5ZYKDRWezxdpTHBaChacIczZ/a6WFh1JGJj4xarAcx9m9UGxCNZxwtZX2xMhLzZcLlXAg1KA&#10;ztW6TMSPRbpYz9fzYlLks/WkSJtm8nFTF5PZJnt8aD40dd1kPwO1rCg7wRhXgd04nVnxd+pf38ll&#10;rm7zeWtD8hY99gvIjv9IOmoZ5LsMwk6z89aOGsNAxuDr4wkTf78H+/6Jr34BAAD//wMAUEsDBBQA&#10;BgAIAAAAIQBazrwQ3wAAAAwBAAAPAAAAZHJzL2Rvd25yZXYueG1sTI9BT4NAEIXvJv6HzZh4MXaB&#10;xEaRpcGqFw4mhcbzwo6AsrOE3bb4750mJnqbN/Py5nvZZrGjOOLsB0cK4lUEAql1ZqBOwb5+vb0H&#10;4YMmo0dHqOAbPWzyy4tMp8adaIfHKnSCQ8inWkEfwpRK6dserfYrNyHx7cPNVgeWcyfNrE8cbkeZ&#10;RNFaWj0Qf+j1hNse26/qYBU0L8V6W5du/1a/N+V8U34W1dOzUtdXS/EIIuAS/sxwxmd0yJmpcQcy&#10;XoyskzhhKw9x8gDi7IijO27T/K5knsn/JfIfAAAA//8DAFBLAQItABQABgAIAAAAIQC2gziS/gAA&#10;AOEBAAATAAAAAAAAAAAAAAAAAAAAAABbQ29udGVudF9UeXBlc10ueG1sUEsBAi0AFAAGAAgAAAAh&#10;ADj9If/WAAAAlAEAAAsAAAAAAAAAAAAAAAAALwEAAF9yZWxzLy5yZWxzUEsBAi0AFAAGAAgAAAAh&#10;AGPKilQUAgAAKgQAAA4AAAAAAAAAAAAAAAAALgIAAGRycy9lMm9Eb2MueG1sUEsBAi0AFAAGAAgA&#10;AAAhAFrOvBDfAAAADAEAAA8AAAAAAAAAAAAAAAAAbgQAAGRycy9kb3ducmV2LnhtbFBLBQYAAAAA&#10;BAAEAPMAAAB6BQAAAAA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before="108"/>
        <w:rPr>
          <w:sz w:val="20"/>
        </w:rPr>
      </w:pPr>
      <w:r>
        <w:rPr>
          <w:sz w:val="20"/>
        </w:rPr>
        <w:t xml:space="preserve">Certificazioni competenze specifiche (LIM, ECDL, </w:t>
      </w:r>
      <w:r>
        <w:rPr>
          <w:spacing w:val="-3"/>
          <w:sz w:val="20"/>
        </w:rPr>
        <w:t>EIPASS,</w:t>
      </w:r>
      <w:r>
        <w:rPr>
          <w:spacing w:val="-4"/>
          <w:sz w:val="20"/>
        </w:rPr>
        <w:t xml:space="preserve"> </w:t>
      </w:r>
      <w:r>
        <w:rPr>
          <w:sz w:val="20"/>
        </w:rPr>
        <w:t>ecc.)</w:t>
      </w:r>
    </w:p>
    <w:p w:rsidR="00E47944" w:rsidRDefault="00E47944">
      <w:pPr>
        <w:rPr>
          <w:sz w:val="20"/>
        </w:rPr>
        <w:sectPr w:rsidR="00E47944">
          <w:type w:val="continuous"/>
          <w:pgSz w:w="11900" w:h="16840"/>
          <w:pgMar w:top="960" w:right="680" w:bottom="280" w:left="740" w:header="720" w:footer="720" w:gutter="0"/>
          <w:cols w:space="720"/>
        </w:sectPr>
      </w:pPr>
    </w:p>
    <w:p w:rsidR="00E47944" w:rsidRDefault="00E47944">
      <w:pPr>
        <w:pStyle w:val="Corpodeltesto"/>
        <w:spacing w:before="3"/>
        <w:rPr>
          <w:sz w:val="23"/>
        </w:rPr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0"/>
        <w:rPr>
          <w:sz w:val="20"/>
        </w:rPr>
      </w:pPr>
      <w:r>
        <w:rPr>
          <w:sz w:val="20"/>
        </w:rPr>
        <w:t>Attestati di partecipazione ad attività formative erogate da enti accreditati presso MIUR e inerenti il/i laboratorio/i per il/i quale/i si</w:t>
      </w:r>
      <w:r>
        <w:rPr>
          <w:spacing w:val="-6"/>
          <w:sz w:val="20"/>
        </w:rPr>
        <w:t xml:space="preserve"> </w:t>
      </w:r>
      <w:r>
        <w:rPr>
          <w:sz w:val="20"/>
        </w:rPr>
        <w:t>concorre.</w:t>
      </w:r>
    </w:p>
    <w:p w:rsidR="00E47944" w:rsidRDefault="003E1882">
      <w:pPr>
        <w:pStyle w:val="Corpodeltesto"/>
        <w:spacing w:before="1"/>
        <w:rPr>
          <w:sz w:val="29"/>
        </w:rPr>
      </w:pPr>
      <w:r w:rsidRPr="003E1882">
        <w:rPr>
          <w:noProof/>
        </w:rPr>
        <w:pict>
          <v:line id="Line 26" o:spid="_x0000_s1051" style="position:absolute;z-index:-251667456;visibility:visible;mso-wrap-distance-left:0;mso-wrap-distance-right:0;mso-position-horizontal-relative:page" from="60.6pt,19.25pt" to="552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pu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KKVI&#10;Dxo9CcVRPgu9GYwrIaRWWxuqoyf1Yp40/e6Q0nVH1J5Hjq9nA3lZyEjepISNM3DDbviiGcSQg9ex&#10;UafW9gESWoBOUY/zTQ9+8ojC4Sx/yPMMZKOjLyHlmGis85+57lEwKiyBdAQmxyfnAxFSjiHhHqU3&#10;Qsoot1RoqPB8vkhjgtNSsOAMYc7ud7W06EjCwMQvVgWe+zCrD4pFsI4Ttr7angh5seFyqQIelAJ0&#10;rtZlIn4s0sV6vp4XkyKfrSdF2jSTT5u6mMw22ceH5kNT1032M1DLirITjHEV2I3TmRV/p/71nVzm&#10;6jaftzYkb9Fjv4Ds+I+ko5ZBvssg7DQ7b+2oMQxkDL4+njDx93uw75/46hcAAAD//wMAUEsDBBQA&#10;BgAIAAAAIQDsOv+D3wAAAAoBAAAPAAAAZHJzL2Rvd25yZXYueG1sTI/BTsMwEETvSPyDtUhcEHUS&#10;1KoKcapQ4JIDUpOKsxO7SUq8jmy3DX/PVhzgOLNPszPZZjYjO2vnB4sC4kUETGNr1YCdgH39/rgG&#10;5oNEJUeLWsC39rDJb28ymSp7wZ0+V6FjFII+lQL6EKaUc9/22ki/sJNGuh2sMzKQdB1XTl4o3Iw8&#10;iaIVN3JA+tDLSW973X5VJyOgeStW27q0+4/6syndQ3ksqpdXIe7v5uIZWNBz+IPhWp+qQ06dGntC&#10;5dlIOokTQgU8rZfArkAcLWlM8+vwPOP/J+Q/AAAA//8DAFBLAQItABQABgAIAAAAIQC2gziS/gAA&#10;AOEBAAATAAAAAAAAAAAAAAAAAAAAAABbQ29udGVudF9UeXBlc10ueG1sUEsBAi0AFAAGAAgAAAAh&#10;ADj9If/WAAAAlAEAAAsAAAAAAAAAAAAAAAAALwEAAF9yZWxzLy5yZWxzUEsBAi0AFAAGAAgAAAAh&#10;AAj1ym4UAgAAKgQAAA4AAAAAAAAAAAAAAAAALgIAAGRycy9lMm9Eb2MueG1sUEsBAi0AFAAGAAgA&#10;AAAhAOw6/4PfAAAACgEAAA8AAAAAAAAAAAAAAAAAbgQAAGRycy9kb3ducmV2LnhtbFBLBQYAAAAA&#10;BAAEAPMAAAB6BQAAAAA=&#10;" strokeweight=".7pt">
            <w10:wrap type="topAndBottom" anchorx="page"/>
          </v:line>
        </w:pict>
      </w:r>
      <w:r w:rsidRPr="003E1882">
        <w:rPr>
          <w:noProof/>
        </w:rPr>
        <w:pict>
          <v:line id="Line 25" o:spid="_x0000_s1050" style="position:absolute;z-index:-251666432;visibility:visible;mso-wrap-distance-left:0;mso-wrap-distance-right:0;mso-position-horizontal-relative:page" from="60.6pt,37.85pt" to="55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cI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296Y0rIKRSOxuqo2f1YraafndI6aol6sAjx9eLgbwsZCRvUsLGGbhh33/WDGLI0evY&#10;qHNjuwAJLUDnqMflrgc/e0ThcJZP8zwD2ejgS0gxJBrr/CeuOxSMEksgHYHJaet8IEKKISTco/RG&#10;SBnllgr1JZ7PF2lMcFoKFpwhzNnDvpIWnUgYmPjFqsDzGGb1UbEI1nLC1jfbEyGvNlwuVcCDUoDO&#10;zbpOxI9FuljP1/PJaJLP1qNJWtejj5tqMpptsqdp/aGuqjr7Gahlk6IVjHEV2A3TmU3+Tv3bO7nO&#10;1X0+721I3qLHfgHZ4R9JRy2DfNdB2Gt22dlBYxjIGHx7PGHiH/dgPz7x1S8AAAD//wMAUEsDBBQA&#10;BgAIAAAAIQCuxH4J3wAAAAoBAAAPAAAAZHJzL2Rvd25yZXYueG1sTI/BTsMwEETvSPyDtUhcEHUS&#10;qS1K41ShwCUHpCYVZyd2k0C8jmy3DX/PVhzgOLNPszPZdjYjO2vnB4sC4kUETGNr1YCdgEP99vgE&#10;zAeJSo4WtYBv7WGb395kMlX2gnt9rkLHKAR9KgX0IUwp577ttZF+YSeNdDtaZ2Qg6TqunLxQuBl5&#10;EkUrbuSA9KGXk971uv2qTkZA81qsdnVpD+/1R1O6h/KzqJ5fhLi/m4sNsKDn8AfDtT5Vh5w6NfaE&#10;yrORdBInhApYL9fArkAcLWlM8+vwPOP/J+Q/AAAA//8DAFBLAQItABQABgAIAAAAIQC2gziS/gAA&#10;AOEBAAATAAAAAAAAAAAAAAAAAAAAAABbQ29udGVudF9UeXBlc10ueG1sUEsBAi0AFAAGAAgAAAAh&#10;ADj9If/WAAAAlAEAAAsAAAAAAAAAAAAAAAAALwEAAF9yZWxzLy5yZWxzUEsBAi0AFAAGAAgAAAAh&#10;ABayxwgUAgAAKgQAAA4AAAAAAAAAAAAAAAAALgIAAGRycy9lMm9Eb2MueG1sUEsBAi0AFAAGAAgA&#10;AAAhAK7EfgnfAAAACgEAAA8AAAAAAAAAAAAAAAAAbgQAAGRycy9kb3ducmV2LnhtbFBLBQYAAAAA&#10;BAAEAPMAAAB6BQAAAAA=&#10;" strokeweight=".7pt">
            <w10:wrap type="topAndBottom" anchorx="page"/>
          </v:line>
        </w:pict>
      </w:r>
      <w:r w:rsidRPr="003E1882">
        <w:rPr>
          <w:noProof/>
        </w:rPr>
        <w:pict>
          <v:line id="Line 24" o:spid="_x0000_s1049" style="position:absolute;z-index:-251665408;visibility:visible;mso-wrap-distance-left:0;mso-wrap-distance-right:0;mso-position-horizontal-relative:page" from="60.6pt,56.35pt" to="552.9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cy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DCNF&#10;etDoSSiO8iL0ZjCuhJBabW2ojp7Ui3nS9LtDStcdUXseOb6eDeRlISN5kxI2zsANu+GLZhBDDl7H&#10;Rp1a2wdIaAE6RT3ONz34ySMKh7P8Ic8zkI2OvoSUY6Kxzn/mukfBqLAE0hGYHJ+cD0RIOYaEe5Te&#10;CCmj3FKhocLz+SKNCU5LwYIzhDm739XSoiMJAxO/WBV47sOsPigWwTpO2PpqeyLkxYbLpQp4UArQ&#10;uVqXifixSBfr+XpeTIp8tp4UadNMPm3qYjLbZB8fmg9NXTfZz0AtK8pOMMZVYDdOZ1b8nfrXd3KZ&#10;q9t83tqQvEWP/QKy4z+SjloG+S6DsNPsvLWjxjCQMfj6eMLE3+/Bvn/iq18AAAD//wMAUEsDBBQA&#10;BgAIAAAAIQCUInCo3wAAAAwBAAAPAAAAZHJzL2Rvd25yZXYueG1sTI9BT4NAEIXvJv6HzZh4MXaB&#10;xGqQpcGqFw4mhcbzwo6AsrOE3bb4750mJnqbN/Py5nvZZrGjOOLsB0cK4lUEAql1ZqBOwb5+vX0A&#10;4YMmo0dHqOAbPWzyy4tMp8adaIfHKnSCQ8inWkEfwpRK6dserfYrNyHx7cPNVgeWcyfNrE8cbkeZ&#10;RNFaWj0Qf+j1hNse26/qYBU0L8V6W5du/1a/N+V8U34W1dOzUtdXS/EIIuAS/sxwxmd0yJmpcQcy&#10;XoyskzhhKw9xcg/i7IijO27T/K5knsn/JfIfAAAA//8DAFBLAQItABQABgAIAAAAIQC2gziS/gAA&#10;AOEBAAATAAAAAAAAAAAAAAAAAAAAAABbQ29udGVudF9UeXBlc10ueG1sUEsBAi0AFAAGAAgAAAAh&#10;ADj9If/WAAAAlAEAAAsAAAAAAAAAAAAAAAAALwEAAF9yZWxzLy5yZWxzUEsBAi0AFAAGAAgAAAAh&#10;AH2NhzIUAgAAKgQAAA4AAAAAAAAAAAAAAAAALgIAAGRycy9lMm9Eb2MueG1sUEsBAi0AFAAGAAgA&#10;AAAhAJQicKjfAAAADAEAAA8AAAAAAAAAAAAAAAAAbgQAAGRycy9kb3ducmV2LnhtbFBLBQYAAAAA&#10;BAAEAPMAAAB6BQAAAAA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</w:pPr>
    </w:p>
    <w:p w:rsidR="00E47944" w:rsidRDefault="00E47944">
      <w:pPr>
        <w:pStyle w:val="Corpodeltesto"/>
        <w:spacing w:before="4"/>
        <w:rPr>
          <w:sz w:val="21"/>
        </w:rPr>
      </w:pPr>
    </w:p>
    <w:p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before="1"/>
      </w:pPr>
      <w:r>
        <w:rPr>
          <w:color w:val="000009"/>
        </w:rPr>
        <w:t>Titoli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professionali</w:t>
      </w:r>
    </w:p>
    <w:p w:rsidR="00E47944" w:rsidRDefault="00E47944">
      <w:pPr>
        <w:pStyle w:val="Corpodeltesto"/>
        <w:spacing w:before="1"/>
        <w:rPr>
          <w:b/>
          <w:sz w:val="28"/>
        </w:rPr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sz w:val="20"/>
        </w:rPr>
        <w:t>Esperienze come formatore in laboratori formativi per neo</w:t>
      </w:r>
      <w:r>
        <w:rPr>
          <w:spacing w:val="-10"/>
          <w:sz w:val="20"/>
        </w:rPr>
        <w:t xml:space="preserve"> </w:t>
      </w:r>
      <w:r>
        <w:rPr>
          <w:sz w:val="20"/>
        </w:rPr>
        <w:t>assunti</w:t>
      </w:r>
    </w:p>
    <w:p w:rsidR="00E47944" w:rsidRDefault="00E47944">
      <w:pPr>
        <w:pStyle w:val="Corpodeltesto"/>
      </w:pPr>
    </w:p>
    <w:p w:rsidR="00E47944" w:rsidRDefault="003E1882">
      <w:pPr>
        <w:pStyle w:val="Corpodeltesto"/>
        <w:spacing w:before="3"/>
        <w:rPr>
          <w:sz w:val="10"/>
        </w:rPr>
      </w:pPr>
      <w:r w:rsidRPr="003E1882">
        <w:rPr>
          <w:noProof/>
        </w:rPr>
        <w:pict>
          <v:line id="Line 23" o:spid="_x0000_s1048" style="position:absolute;z-index:-251664384;visibility:visible;mso-wrap-distance-left:0;mso-wrap-distance-right:0;mso-position-horizontal-relative:page" from="60.6pt,8.3pt" to="552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M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qRI&#10;BxptheIofwq96Y0rIKRSOxuqo2f1YraafndI6aol6sAjx9eLgbwsZCRvUsLGGbhh33/WDGLI0evY&#10;qHNjuwAJLUDnqMflrgc/e0ThcJZP8zwD2ejgS0gxJBrr/CeuOxSMEksgHYHJaet8IEKKISTco/RG&#10;SBnllgr1JZ7PF2lMcFoKFpwhzNnDvpIWnUgYmPjFqsDzGGb1UbEI1nLC1jfbEyGvNlwuVcCDUoDO&#10;zbpOxI9FuljP1/PJaJLP1qNJWtejj5tqMpptsg/T+qmuqjr7Gahlk6IVjHEV2A3TmU3+Tv3bO7nO&#10;1X0+721I3qLHfgHZ4R9JRy2DfNdB2Gt22dlBYxjIGHx7PGHiH/dgPz7x1S8AAAD//wMAUEsDBBQA&#10;BgAIAAAAIQA1JFc23QAAAAoBAAAPAAAAZHJzL2Rvd25yZXYueG1sTI9BT4QwEIXvJv6HZky8GLdA&#10;IjFI2eCqFw4mwsZzoSOgdEpodxf/vbPxoLd5My9vvpdvVzuJIy5+dKQg3kQgkDpnRuoV7JuX23sQ&#10;PmgyenKECr7Rw7a4vMh1ZtyJ3vBYh15wCPlMKxhCmDMpfTeg1X7jZiS+fbjF6sBy6aVZ9InD7SST&#10;KEql1SPxh0HPuBuw+6oPVkH7XKa7pnL71+a9rZab6rOsH5+Uur5aywcQAdfwZ4YzPqNDwUytO5Dx&#10;YmKdxAlbeUhTEGdDHN1xmfZ3I4tc/q9Q/AAAAP//AwBQSwECLQAUAAYACAAAACEAtoM4kv4AAADh&#10;AQAAEwAAAAAAAAAAAAAAAAAAAAAAW0NvbnRlbnRfVHlwZXNdLnhtbFBLAQItABQABgAIAAAAIQA4&#10;/SH/1gAAAJQBAAALAAAAAAAAAAAAAAAAAC8BAABfcmVscy8ucmVsc1BLAQItABQABgAIAAAAIQAy&#10;MdM7FAIAACoEAAAOAAAAAAAAAAAAAAAAAC4CAABkcnMvZTJvRG9jLnhtbFBLAQItABQABgAIAAAA&#10;IQA1JFc23QAAAAoBAAAPAAAAAAAAAAAAAAAAAG4EAABkcnMvZG93bnJldi54bWxQSwUGAAAAAAQA&#10;BADzAAAAeAUAAAAA&#10;" strokeweight=".7pt">
            <w10:wrap type="topAndBottom" anchorx="page"/>
          </v:line>
        </w:pict>
      </w:r>
      <w:r w:rsidRPr="003E1882">
        <w:rPr>
          <w:noProof/>
        </w:rPr>
        <w:pict>
          <v:line id="Line 22" o:spid="_x0000_s1047" style="position:absolute;z-index:-251663360;visibility:visible;mso-wrap-distance-left:0;mso-wrap-distance-right:0;mso-position-horizontal-relative:page" from="60.6pt,26.9pt" to="552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MB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gZEi&#10;PWj0JBRHeR56MxhXQkittjZUR0/qxTxp+t0hpeuOqD2PHF/PBvKykJG8SQkbZ+CG3fBFM4ghB69j&#10;o06t7QMktACdoh7nmx785BGFw1n+kOcZyEZHX0LKMdFY5z9z3aNgVFgC6QhMjk/OByKkHEPCPUpv&#10;hJRRbqnQUOH5fJHGBKelYMEZwpzd72pp0ZGEgYlfrAo892FWHxSLYB0nbH21PRHyYsPlUgU8KAXo&#10;XK3LRPxYpIv1fD0vJkU+W0+KtGkmnzZ1MZltso8PzYemrpvsZ6CWFWUnGOMqsBunMyv+Tv3rO7nM&#10;1W0+b21I3qLHfgHZ8R9JRy2DfJdB2Gl23tpRYxjIGHx9PGHi7/dg3z/x1S8AAAD//wMAUEsDBBQA&#10;BgAIAAAAIQD1HVDE3gAAAAoBAAAPAAAAZHJzL2Rvd25yZXYueG1sTI9BT4NAEIXvJv6HzZh4MXYB&#10;08YgS4NVLxxMhMbzwo6AsrOE3bb4753Gg97mzby8+V62Xewojjj7wZGCeBWBQGqdGahTsK9fbu9B&#10;+KDJ6NERKvhGD9v88iLTqXEnesNjFTrBIeRTraAPYUql9G2PVvuVm5D49uFmqwPLuZNm1icOt6NM&#10;omgjrR6IP/R6wl2P7Vd1sAqa52Kzq0u3f63fm3K+KT+L6vFJqeurpXgAEXAJf2Y44zM65MzUuAMZ&#10;L0bWSZywVcH6jiucDXG05qn53cg8k/8r5D8AAAD//wMAUEsBAi0AFAAGAAgAAAAhALaDOJL+AAAA&#10;4QEAABMAAAAAAAAAAAAAAAAAAAAAAFtDb250ZW50X1R5cGVzXS54bWxQSwECLQAUAAYACAAAACEA&#10;OP0h/9YAAACUAQAACwAAAAAAAAAAAAAAAAAvAQAAX3JlbHMvLnJlbHNQSwECLQAUAAYACAAAACEA&#10;WQ6TARQCAAAqBAAADgAAAAAAAAAAAAAAAAAuAgAAZHJzL2Uyb0RvYy54bWxQSwECLQAUAAYACAAA&#10;ACEA9R1QxN4AAAAKAQAADwAAAAAAAAAAAAAAAABuBAAAZHJzL2Rvd25yZXYueG1sUEsFBgAAAAAE&#10;AAQA8wAAAHkFAAAAAA==&#10;" strokeweight=".7pt">
            <w10:wrap type="topAndBottom" anchorx="page"/>
          </v:line>
        </w:pict>
      </w:r>
      <w:r w:rsidRPr="003E1882">
        <w:rPr>
          <w:noProof/>
        </w:rPr>
        <w:pict>
          <v:line id="Line 21" o:spid="_x0000_s1046" style="position:absolute;z-index:-251662336;visibility:visible;mso-wrap-distance-left:0;mso-wrap-distance-right:0;mso-position-horizontal-relative:page" from="60.6pt,45.4pt" to="552.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fhFQIAACo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H8ASNF&#10;evBoLRRHeRZqMxhXAqRWGxuyo0f1bNaafndI6bojasejxpeTgbgYkdyFhIUzcMN2+KwZYMje61io&#10;Y2v7QAklQMfox+nmBz96RGFzkj/meQa20etZQsproLHOf+K6R2FSYQmiIzE5rJ0H6QC9QsI9Sq+E&#10;lNFuqdBQ4el0lsYAp6Vg4TDAnN1ta2nRgYSGiV+oA5DdwazeKxbJOk7Y8jL3RMjzHPBSBT5IBeRc&#10;ZueO+DFLZ8vpclqMinyyHBVp04w+rupiNFllHx6bh6aum+xnkJYVZScY4yqou3ZnVrzN/cs7OffV&#10;rT9vZUju2WOKIPb6j6Kjl8G+cyNsNTttbKhGsBUaMoIvjyd0/J/riPr9xBe/AAAA//8DAFBLAwQU&#10;AAYACAAAACEA+yKU6d4AAAAKAQAADwAAAGRycy9kb3ducmV2LnhtbEyPwU7DMBBE70j8g7VIXBC1&#10;E4kKQpwqFLjkgNSk4uzEJgnE68h22/D3bMUBbju7o9k3+WaxEzsaH0aHEpKVAGawc3rEXsK+eb29&#10;BxaiQq0mh0bCtwmwKS4vcpVpd8KdOdaxZxSCIVMShhjnjPPQDcaqsHKzQbp9OG9VJOl7rr06Ubid&#10;eCrEmls1In0Y1Gy2g+m+6oOV0L6U621Tuf1b895W/qb6LOunZymvr5byEVg0S/wzwxmf0KEgptYd&#10;UAc2kU6TlKwSHgRVOBsScUdT+7vhRc7/Vyh+AAAA//8DAFBLAQItABQABgAIAAAAIQC2gziS/gAA&#10;AOEBAAATAAAAAAAAAAAAAAAAAAAAAABbQ29udGVudF9UeXBlc10ueG1sUEsBAi0AFAAGAAgAAAAh&#10;ADj9If/WAAAAlAEAAAsAAAAAAAAAAAAAAAAALwEAAF9yZWxzLy5yZWxzUEsBAi0AFAAGAAgAAAAh&#10;ALpPx+EVAgAAKgQAAA4AAAAAAAAAAAAAAAAALgIAAGRycy9lMm9Eb2MueG1sUEsBAi0AFAAGAAgA&#10;AAAhAPsilOneAAAACgEAAA8AAAAAAAAAAAAAAAAAbwQAAGRycy9kb3ducmV2LnhtbFBLBQYAAAAA&#10;BAAEAPMAAAB6BQAAAAA=&#10;" strokeweight=".7pt">
            <w10:wrap type="topAndBottom" anchorx="page"/>
          </v:line>
        </w:pict>
      </w:r>
      <w:r w:rsidRPr="003E1882">
        <w:rPr>
          <w:noProof/>
        </w:rPr>
        <w:pict>
          <v:line id="Line 20" o:spid="_x0000_s1045" style="position:absolute;z-index:-251661312;visibility:visible;mso-wrap-distance-left:0;mso-wrap-distance-right:0;mso-position-horizontal-relative:page" from="60.6pt,64pt" to="552.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fbFQIAACo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J5jpEi&#10;PWj0JBRHeazNYFwJIbXa2pAdPakX86Tpd4eUrjui9jxyfD0buJeFaiZvroSNM/DCbviiGcSQg9ex&#10;UKfW9gESSoBOUY/zTQ9+8ojC4Sx/yPMMZKOjLyHleNFY5z9z3aNgVFgC6QhMjk/OByKkHEPCO0pv&#10;hJRRbqnQUOH5fJHGC05LwYIzhDm739XSoiMJDRO/mBV47sOsPigWwTpO2PpqeyLkxYbHpQp4kArQ&#10;uVqXjvixSBfr+XpeTIp8tp4UadNMPm3qYjLbZB8fmg9NXTfZz0AtK8pOMMZVYDd2Z1b8nfrXObn0&#10;1a0/b2VI3qLHegHZ8R9JRy2DfGGcXLnT7Ly1o8bQkDH4Ojyh4+/3YN+P+OoXAAAA//8DAFBLAwQU&#10;AAYACAAAACEAf4Zodt4AAAAMAQAADwAAAGRycy9kb3ducmV2LnhtbEyPQUvDQBCF74L/YRnBi9hN&#10;ApYSsymx6iUHwaR43mS3SWp2Nuxu2/jvnYBQb/NmHm++l21nM7Kzdn6wKCBeRcA0tlYN2AnY1++P&#10;G2A+SFRytKgF/GgP2/z2JpOpshf81OcqdIxC0KdSQB/ClHLu214b6Vd20ki3g3VGBpKu48rJC4Wb&#10;kSdRtOZGDkgfejnpXa/b7+pkBDRvxXpXl3b/UX81pXsoj0X18irE/d1cPAMLeg5XMyz4hA45MTX2&#10;hMqzkXQSJ2Rdhg2VWhxx9ERtmr8VzzP+v0T+CwAA//8DAFBLAQItABQABgAIAAAAIQC2gziS/gAA&#10;AOEBAAATAAAAAAAAAAAAAAAAAAAAAABbQ29udGVudF9UeXBlc10ueG1sUEsBAi0AFAAGAAgAAAAh&#10;ADj9If/WAAAAlAEAAAsAAAAAAAAAAAAAAAAALwEAAF9yZWxzLy5yZWxzUEsBAi0AFAAGAAgAAAAh&#10;ANFwh9sVAgAAKgQAAA4AAAAAAAAAAAAAAAAALgIAAGRycy9lMm9Eb2MueG1sUEsBAi0AFAAGAAgA&#10;AAAhAH+GaHbeAAAADAEAAA8AAAAAAAAAAAAAAAAAbwQAAGRycy9kb3ducmV2LnhtbFBLBQYAAAAA&#10;BAAEAPMAAAB6BQAAAAA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Pr="00EF7A48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0"/>
        <w:jc w:val="both"/>
        <w:rPr>
          <w:sz w:val="20"/>
          <w:u w:val="single"/>
        </w:rPr>
      </w:pPr>
      <w:r>
        <w:rPr>
          <w:sz w:val="20"/>
        </w:rPr>
        <w:t xml:space="preserve">Esperienze maturate di almeno 6 </w:t>
      </w:r>
      <w:r>
        <w:rPr>
          <w:spacing w:val="-3"/>
          <w:sz w:val="20"/>
        </w:rPr>
        <w:t xml:space="preserve">ore </w:t>
      </w:r>
      <w:r>
        <w:rPr>
          <w:sz w:val="20"/>
        </w:rPr>
        <w:t xml:space="preserve">come formatore o come tutor di attività on-line su piattaforme digitali rivolti al personale Docente in percorsi relativi alle </w:t>
      </w:r>
      <w:r w:rsidRPr="00EF7A48">
        <w:rPr>
          <w:sz w:val="20"/>
          <w:u w:val="single"/>
        </w:rPr>
        <w:t>aree tematiche a cui si riferisce il laboratorio per cui si</w:t>
      </w:r>
      <w:r w:rsidRPr="00EF7A48">
        <w:rPr>
          <w:spacing w:val="-5"/>
          <w:sz w:val="20"/>
          <w:u w:val="single"/>
        </w:rPr>
        <w:t xml:space="preserve"> </w:t>
      </w:r>
      <w:r w:rsidRPr="00EF7A48">
        <w:rPr>
          <w:sz w:val="20"/>
          <w:u w:val="single"/>
        </w:rPr>
        <w:t>concorre</w:t>
      </w:r>
    </w:p>
    <w:p w:rsidR="00E47944" w:rsidRDefault="00E47944">
      <w:pPr>
        <w:pStyle w:val="Corpodeltesto"/>
      </w:pPr>
    </w:p>
    <w:p w:rsidR="00E47944" w:rsidRDefault="00E47944">
      <w:pPr>
        <w:pStyle w:val="Corpodeltesto"/>
      </w:pPr>
    </w:p>
    <w:p w:rsidR="00E47944" w:rsidRDefault="003E1882">
      <w:pPr>
        <w:pStyle w:val="Corpodeltesto"/>
        <w:spacing w:before="1"/>
        <w:rPr>
          <w:sz w:val="13"/>
        </w:rPr>
      </w:pPr>
      <w:r w:rsidRPr="003E1882">
        <w:rPr>
          <w:noProof/>
        </w:rPr>
        <w:pict>
          <v:line id="Line 19" o:spid="_x0000_s1044" style="position:absolute;z-index:-251660288;visibility:visible;mso-wrap-distance-left:0;mso-wrap-distance-right:0;mso-position-horizontal-relative:page" from="60.6pt,9.95pt" to="55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efFA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hpEi&#10;PWj0JBRH2SL0ZjCuhJBabW2ojp7Ui3nS9LtDStcdUXseOb6eDeRlISN5kxI2zsANu+GLZhBDDl7H&#10;Rp1a2wdIaAE6RT3ONz34ySMKh7P8Ic8zkI2OvoSUY6Kxzn/mukfBqLAE0hGYHJ+cD0RIOYaEe5Te&#10;CCmj3FKhocLz+SKNCU5LwYIzhDm739XSoiMJAxO/WBV47sOsPigWwTpO2PpqeyLkxYbLpQp4UArQ&#10;uVqXifixSBfr+XpeTIp8tp4UadNMPm3qYjLbZB8fmg9NXTfZz0AtK8pOMMZVYDdOZ1b8nfrXd3KZ&#10;q9t83tqQvEWP/QKy4z+SjloG+S6DsNPsvLWjxjCQMfj6eMLE3+/Bvn/iq18AAAD//wMAUEsDBBQA&#10;BgAIAAAAIQDBAfpA3gAAAAoBAAAPAAAAZHJzL2Rvd25yZXYueG1sTI9BT4NAEIXvJv6HzZh4MXaB&#10;xMYiS4NVLxxMhMbzwo6AsrOE3bb4753Gg97mzby8+V62Xewojjj7wZGCeBWBQGqdGahTsK9fbu9B&#10;+KDJ6NERKvhGD9v88iLTqXEnesNjFTrBIeRTraAPYUql9G2PVvuVm5D49uFmqwPLuZNm1icOt6NM&#10;omgtrR6IP/R6wl2P7Vd1sAqa52K9q0u3f63fm3K+KT+L6vFJqeurpXgAEXAJf2Y44zM65MzUuAMZ&#10;L0bWSZywlYfNBsTZEEd3XKb53cg8k/8r5D8AAAD//wMAUEsBAi0AFAAGAAgAAAAhALaDOJL+AAAA&#10;4QEAABMAAAAAAAAAAAAAAAAAAAAAAFtDb250ZW50X1R5cGVzXS54bWxQSwECLQAUAAYACAAAACEA&#10;OP0h/9YAAACUAQAACwAAAAAAAAAAAAAAAAAvAQAAX3JlbHMvLnJlbHNQSwECLQAUAAYACAAAACEA&#10;1HTHnxQCAAAqBAAADgAAAAAAAAAAAAAAAAAuAgAAZHJzL2Uyb0RvYy54bWxQSwECLQAUAAYACAAA&#10;ACEAwQH6QN4AAAAKAQAADwAAAAAAAAAAAAAAAABuBAAAZHJzL2Rvd25yZXYueG1sUEsFBgAAAAAE&#10;AAQA8wAAAHkFAAAAAA==&#10;" strokeweight=".7pt">
            <w10:wrap type="topAndBottom" anchorx="page"/>
          </v:line>
        </w:pict>
      </w:r>
      <w:r w:rsidRPr="003E1882">
        <w:rPr>
          <w:noProof/>
        </w:rPr>
        <w:pict>
          <v:line id="Line 18" o:spid="_x0000_s1043" style="position:absolute;z-index:-251659264;visibility:visible;mso-wrap-distance-left:0;mso-wrap-distance-right:0;mso-position-horizontal-relative:page" from="60.6pt,28.55pt" to="552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elFAIAACo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2qNI&#10;Dxo9CcVRVoTeDMaVEFKrrQ3V0ZN6MU+afndI6bojas8jx9ezgbwsZCRvUsLGGbhhN3zRDGLIwevY&#10;qFNr+wAJLUCnqMf5pgc/eUThcJ4/5HkGvOjoS0g5Jhrr/GeuexSMCksgHYHJ8cn5QISUY0i4R+mN&#10;kDLKLRUaKlwUizQmOC0FC84Q5ux+V0uLjiQMTPxiVeC5D7P6oFgE6zhh66vtiZAXGy6XKuBBKUDn&#10;al0m4sciXayLdTGbzPL5ejJLm2byaVPPJvNN9vGh+dDUdZP9DNSyWdkJxrgK7MbpzGZ/p/71nVzm&#10;6jaftzYkb9Fjv4Ds+I+ko5ZBvssg7DQ7b+2oMQxkDL4+njDx93uw75/46hcAAAD//wMAUEsDBBQA&#10;BgAIAAAAIQBbLBhT3gAAAAoBAAAPAAAAZHJzL2Rvd25yZXYueG1sTI9BT4NAEIXvJv6HzZh4MXaB&#10;pNUgS4NVLxxMhMbzwo6AsrOE3bb4753Ggx7fmy9v3su2ix3FEWc/OFIQryIQSK0zA3UK9vXL7T0I&#10;HzQZPTpCBd/oYZtfXmQ6Ne5Eb3isQic4hHyqFfQhTKmUvu3Rar9yExLfPtxsdWA5d9LM+sThdpRJ&#10;FG2k1QPxh15PuOux/aoOVkHzXGx2den2r/V7U8435WdRPT4pdX21FA8gAi7hD4Zzfa4OOXdq3IGM&#10;FyPrJE4YVbC+i0GcgTha85jm15F5Jv9PyH8AAAD//wMAUEsBAi0AFAAGAAgAAAAhALaDOJL+AAAA&#10;4QEAABMAAAAAAAAAAAAAAAAAAAAAAFtDb250ZW50X1R5cGVzXS54bWxQSwECLQAUAAYACAAAACEA&#10;OP0h/9YAAACUAQAACwAAAAAAAAAAAAAAAAAvAQAAX3JlbHMvLnJlbHNQSwECLQAUAAYACAAAACEA&#10;v0uHpRQCAAAqBAAADgAAAAAAAAAAAAAAAAAuAgAAZHJzL2Uyb0RvYy54bWxQSwECLQAUAAYACAAA&#10;ACEAWywYU94AAAAKAQAADwAAAAAAAAAAAAAAAABuBAAAZHJzL2Rvd25yZXYueG1sUEsFBgAAAAAE&#10;AAQA8wAAAHkFAAAAAA==&#10;" strokeweight=".7pt">
            <w10:wrap type="topAndBottom" anchorx="page"/>
          </v:line>
        </w:pict>
      </w:r>
      <w:r w:rsidRPr="003E1882">
        <w:rPr>
          <w:noProof/>
        </w:rPr>
        <w:pict>
          <v:line id="Line 17" o:spid="_x0000_s1042" style="position:absolute;z-index:-251658240;visibility:visible;mso-wrap-distance-left:0;mso-wrap-distance-right:0;mso-position-horizontal-relative:page" from="60.6pt,47.05pt" to="552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Th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wEiR&#10;HjR6Foqj7DH0ZjCuhJBabW2ojp7Ui3nW9LtDStcdUXseOb6eDeRlISN5kxI2zsANu+GzZhBDDl7H&#10;Rp1a2wdIaAE6RT3ONz34ySMKh7P8Ic8zkI2OvoSUY6Kxzn/iukfBqLAE0hGYHJ+dD0RIOYaEe5Te&#10;CCmj3FKhocLz+SKNCU5LwYIzhDm739XSoiMJAxO/WBV47sOsPigWwTpO2PpqeyLkxYbLpQp4UArQ&#10;uVqXifixSBfr+XpeTIp8tp4UadNMPm7qYjLbZI8PzYemrpvsZ6CWFWUnGOMqsBunMyv+Tv3rO7nM&#10;1W0+b21I3qLHfgHZ8R9JRy2DfJdB2Gl23tpRYxjIGHx9PGHi7/dg3z/x1S8AAAD//wMAUEsDBBQA&#10;BgAIAAAAIQBVE9x+3gAAAAoBAAAPAAAAZHJzL2Rvd25yZXYueG1sTI9BT4QwEIXvJv6HZky8GLdA&#10;dKNI2eCqFw4mwsZzoSOgdEpodxf/vbPxoMf35sub97LNYkdxwNkPjhTEqwgEUuvMQJ2CXf1yfQfC&#10;B01Gj45QwTd62OTnZ5lOjTvSGx6q0AkOIZ9qBX0IUyqlb3u02q/chMS3DzdbHVjOnTSzPnK4HWUS&#10;RWtp9UD8odcTbntsv6q9VdA8F+ttXbrda/3elPNV+VlUj09KXV4sxQOIgEv4g+FUn6tDzp0atyfj&#10;xcg6iRNGFdzfxCBOQBzd8pjm15F5Jv9PyH8AAAD//wMAUEsBAi0AFAAGAAgAAAAhALaDOJL+AAAA&#10;4QEAABMAAAAAAAAAAAAAAAAAAAAAAFtDb250ZW50X1R5cGVzXS54bWxQSwECLQAUAAYACAAAACEA&#10;OP0h/9YAAACUAQAACwAAAAAAAAAAAAAAAAAvAQAAX3JlbHMvLnJlbHNQSwECLQAUAAYACAAAACEA&#10;E8UU4RQCAAAqBAAADgAAAAAAAAAAAAAAAAAuAgAAZHJzL2Uyb0RvYy54bWxQSwECLQAUAAYACAAA&#10;ACEAVRPcft4AAAAKAQAADwAAAAAAAAAAAAAAAABuBAAAZHJzL2Rvd25yZXYueG1sUEsFBgAAAAAE&#10;AAQA8wAAAHkFAAAAAA==&#10;" strokeweight=".7pt">
            <w10:wrap type="topAndBottom" anchorx="page"/>
          </v:line>
        </w:pict>
      </w:r>
      <w:r w:rsidRPr="003E1882">
        <w:rPr>
          <w:noProof/>
        </w:rPr>
        <w:pict>
          <v:line id="Line 16" o:spid="_x0000_s1041" style="position:absolute;z-index:-251657216;visibility:visible;mso-wrap-distance-left:0;mso-wrap-distance-right:0;mso-position-horizontal-relative:page" from="60.6pt,65.65pt" to="552.9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Tb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QDpRTp&#10;QaMnoTjKZqE3g3ElhNRqa0N19KRezJOm3x1Suu6I2vPI8fVsIC8LGcmblLBxBm7YDV80gxhy8Do2&#10;6tTaPkBCC9Ap6nG+6cFPHlE4nOUPeZ6BbHT0JaQcE411/jPXPQpGhSWQjsDk+OR8IELKMSTco/RG&#10;SBnllgoNFZ7PF2lMcFoKFpwhzNn9rpYWHUkYmPjFqsBzH2b1QbEI1nHC1lfbEyEvNlwuVcCDUoDO&#10;1bpMxI9FuljP1/NiUuSz9aRIm2byaVMXk9km+/jQfGjqusl+BmpZUXaCMa4Cu3E6s+Lv1L++k8tc&#10;3ebz1obkLXrsF5Ad/5F01DLIdxmEnWbnrR01hoGMwdfHEyb+fg/2/RNf/QIAAP//AwBQSwMEFAAG&#10;AAgAAAAhAL6gpgffAAAADAEAAA8AAABkcnMvZG93bnJldi54bWxMj0FPg0AQhe8m/ofNmHgxdoHG&#10;xiBLg1UvHEyExvPCjoCys4TdtvjvnSYmeps38/Lme9l2saM44uwHRwriVQQCqXVmoE7Bvn65vQfh&#10;gyajR0eo4Bs9bPPLi0ynxp3oDY9V6ASHkE+1gj6EKZXStz1a7VduQuLbh5utDiznTppZnzjcjjKJ&#10;oo20eiD+0OsJdz22X9XBKmiei82uLt3+tX5vyvmm/Cyqxyelrq+W4gFEwCX8meGMz+iQM1PjDmS8&#10;GFknccJWHtbxGsTZEUd33Kb5Xck8k/9L5D8AAAD//wMAUEsBAi0AFAAGAAgAAAAhALaDOJL+AAAA&#10;4QEAABMAAAAAAAAAAAAAAAAAAAAAAFtDb250ZW50X1R5cGVzXS54bWxQSwECLQAUAAYACAAAACEA&#10;OP0h/9YAAACUAQAACwAAAAAAAAAAAAAAAAAvAQAAX3JlbHMvLnJlbHNQSwECLQAUAAYACAAAACEA&#10;ePpU2xMCAAAqBAAADgAAAAAAAAAAAAAAAAAuAgAAZHJzL2Uyb0RvYy54bWxQSwECLQAUAAYACAAA&#10;ACEAvqCmB98AAAAMAQAADwAAAAAAAAAAAAAAAABtBAAAZHJzL2Rvd25yZXYueG1sUEsFBgAAAAAE&#10;AAQA8wAAAHkFAAAAAA=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Pr="00EF7A48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3"/>
        <w:rPr>
          <w:sz w:val="20"/>
          <w:u w:val="single"/>
        </w:rPr>
      </w:pPr>
      <w:r>
        <w:rPr>
          <w:sz w:val="20"/>
        </w:rPr>
        <w:t xml:space="preserve">Esperienze maturate di almeno 6 ore come formatore in una delle </w:t>
      </w:r>
      <w:r w:rsidRPr="00EF7A48">
        <w:rPr>
          <w:sz w:val="20"/>
          <w:u w:val="single"/>
        </w:rPr>
        <w:t>aree tematiche di cui all’art.2</w:t>
      </w:r>
      <w:r w:rsidRPr="00EF7A48">
        <w:rPr>
          <w:spacing w:val="-1"/>
          <w:sz w:val="20"/>
          <w:u w:val="single"/>
        </w:rPr>
        <w:t xml:space="preserve"> </w:t>
      </w:r>
      <w:r w:rsidRPr="00EF7A48">
        <w:rPr>
          <w:sz w:val="20"/>
          <w:u w:val="single"/>
        </w:rPr>
        <w:t>dell’Avviso;</w:t>
      </w:r>
    </w:p>
    <w:p w:rsidR="00E47944" w:rsidRDefault="003E1882">
      <w:pPr>
        <w:pStyle w:val="Corpodeltesto"/>
        <w:spacing w:before="1"/>
        <w:rPr>
          <w:sz w:val="29"/>
        </w:rPr>
      </w:pPr>
      <w:r w:rsidRPr="003E1882">
        <w:rPr>
          <w:noProof/>
        </w:rPr>
        <w:pict>
          <v:line id="Line 15" o:spid="_x0000_s1040" style="position:absolute;z-index:-251656192;visibility:visible;mso-wrap-distance-left:0;mso-wrap-distance-right:0;mso-position-horizontal-relative:page" from="60.6pt,19.25pt" to="552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m9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pqE3vXEFhFRqZ0N19KxezFbT7w4pXbVEHXjk+HoxkJeFjORNStg4Azfs+8+aQQw5eh0b&#10;dW5sFyChBegc9bjc9eBnjygczvJpnmcgGx18CSmGRGOd/8R1h4JRYgmkIzA5bZ0PREgxhIR7lN4I&#10;KaPcUqG+xPP5Io0JTkvBgjOEOXvYV9KiEwkDE79YFXgew6w+KhbBWk7Y+mZ7IuTVhsulCnhQCtC5&#10;WdeJ+LFIF+v5ej4ZTfLZejRJ63r0cVNNRrNN9jStP9RVVWc/A7VsUrSCMa4Cu2E6s8nfqX97J9e5&#10;us/nvQ3JW/TYLyA7/CPpqGWQ7zoIe80uOztoDAMZg2+PJ0z84x7sxye++gUAAP//AwBQSwMEFAAG&#10;AAgAAAAhAOw6/4PfAAAACgEAAA8AAABkcnMvZG93bnJldi54bWxMj8FOwzAQRO9I/IO1SFwQdRLU&#10;qgpxqlDgkgNSk4qzE7tJSryObLcNf89WHOA4s0+zM9lmNiM7a+cHiwLiRQRMY2vVgJ2Aff3+uAbm&#10;g0QlR4tawLf2sMlvbzKZKnvBnT5XoWMUgj6VAvoQppRz3/baSL+wk0a6HawzMpB0HVdOXijcjDyJ&#10;ohU3ckD60MtJb3vdflUnI6B5K1bburT7j/qzKd1DeSyql1ch7u/m4hlY0HP4g+Fan6pDTp0ae0Ll&#10;2Ug6iRNCBTytl8CuQBwtaUzz6/A84/8n5D8AAAD//wMAUEsBAi0AFAAGAAgAAAAhALaDOJL+AAAA&#10;4QEAABMAAAAAAAAAAAAAAAAAAAAAAFtDb250ZW50X1R5cGVzXS54bWxQSwECLQAUAAYACAAAACEA&#10;OP0h/9YAAACUAQAACwAAAAAAAAAAAAAAAAAvAQAAX3JlbHMvLnJlbHNQSwECLQAUAAYACAAAACEA&#10;Zr1ZvRMCAAAqBAAADgAAAAAAAAAAAAAAAAAuAgAAZHJzL2Uyb0RvYy54bWxQSwECLQAUAAYACAAA&#10;ACEA7Dr/g98AAAAKAQAADwAAAAAAAAAAAAAAAABtBAAAZHJzL2Rvd25yZXYueG1sUEsFBgAAAAAE&#10;AAQA8wAAAHkFAAAAAA==&#10;" strokeweight=".7pt">
            <w10:wrap type="topAndBottom" anchorx="page"/>
          </v:line>
        </w:pict>
      </w:r>
      <w:r w:rsidRPr="003E1882">
        <w:rPr>
          <w:noProof/>
        </w:rPr>
        <w:pict>
          <v:line id="Line 14" o:spid="_x0000_s1039" style="position:absolute;z-index:-251655168;visibility:visible;mso-wrap-distance-left:0;mso-wrap-distance-right:0;mso-position-horizontal-relative:page" from="60.6pt,37.85pt" to="55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mH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SbYaRI&#10;Dxo9CcVRVoTeDMaVEFKrrQ3V0ZN6MU+afndI6bojas8jx9ezgbwsZCRvUsLGGbhhN3zRDGLIwevY&#10;qFNr+wAJLUCnqMf5pgc/eUThcJY/5HkGstHRl5ByTDTW+c9c9ygYFZZAOgKT45PzgQgpx5Bwj9Ib&#10;IWWUWyo0VHg+X6QxwWkpWHCGMGf3u1padCRhYOIXqwLPfZjVB8UiWMcJW19tT4S82HC5VAEPSgE6&#10;V+syET8W6WI9X8+LSZHP1pMibZrJp01dTGab7OND86Gp6yb7GahlRdkJxrgK7MbpzIq/U//6Ti5z&#10;dZvPWxuSt+ixX0B2/EfSUcsg32UQdpqdt3bUGAYyBl8fT5j4+z3Y90989QsAAP//AwBQSwMEFAAG&#10;AAgAAAAhAK7EfgnfAAAACgEAAA8AAABkcnMvZG93bnJldi54bWxMj8FOwzAQRO9I/IO1SFwQdRKp&#10;LUrjVKHAJQekJhVnJ3aTQLyObLcNf89WHOA4s0+zM9l2NiM7a+cHiwLiRQRMY2vVgJ2AQ/32+ATM&#10;B4lKjha1gG/tYZvf3mQyVfaCe32uQscoBH0qBfQhTCnnvu21kX5hJ410O1pnZCDpOq6cvFC4GXkS&#10;RStu5ID0oZeT3vW6/apORkDzWqx2dWkP7/VHU7qH8rOonl+EuL+biw2woOfwB8O1PlWHnDo19oTK&#10;s5F0EieEClgv18CuQBwtaUzz6/A84/8n5D8AAAD//wMAUEsBAi0AFAAGAAgAAAAhALaDOJL+AAAA&#10;4QEAABMAAAAAAAAAAAAAAAAAAAAAAFtDb250ZW50X1R5cGVzXS54bWxQSwECLQAUAAYACAAAACEA&#10;OP0h/9YAAACUAQAACwAAAAAAAAAAAAAAAAAvAQAAX3JlbHMvLnJlbHNQSwECLQAUAAYACAAAACEA&#10;DYIZhxMCAAAqBAAADgAAAAAAAAAAAAAAAAAuAgAAZHJzL2Uyb0RvYy54bWxQSwECLQAUAAYACAAA&#10;ACEArsR+Cd8AAAAKAQAADwAAAAAAAAAAAAAAAABtBAAAZHJzL2Rvd25yZXYueG1sUEsFBgAAAAAE&#10;AAQA8wAAAHkFAAAAAA==&#10;" strokeweight=".7pt">
            <w10:wrap type="topAndBottom" anchorx="page"/>
          </v:line>
        </w:pict>
      </w:r>
      <w:r w:rsidRPr="003E1882">
        <w:rPr>
          <w:noProof/>
        </w:rPr>
        <w:pict>
          <v:line id="Line 13" o:spid="_x0000_s1038" style="position:absolute;z-index:-251654144;visibility:visible;mso-wrap-distance-left:0;mso-wrap-distance-right:0;mso-position-horizontal-relative:page" from="60.6pt,56.35pt" to="552.9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2O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xlT6E3vXEFhFRqZ0N19KxezFbT7w4pXbVEHXjk+HoxkJeFjORNStg4Azfs+8+aQQw5eh0b&#10;dW5sFyChBegc9bjc9eBnjygczvJpnmcgGx18CSmGRGOd/8R1h4JRYgmkIzA5bZ0PREgxhIR7lN4I&#10;KaPcUqG+xPP5Io0JTkvBgjOEOXvYV9KiEwkDE79YFXgew6w+KhbBWk7Y+mZ7IuTVhsulCnhQCtC5&#10;WdeJ+LFIF+v5ej4ZTfLZejRJ63r0cVNNRrNN9mFaP9VVVWc/A7VsUrSCMa4Cu2E6s8nfqX97J9e5&#10;us/nvQ3JW/TYLyA7/CPpqGWQ7zoIe80uOztoDAMZg2+PJ0z84x7sxye++gUAAP//AwBQSwMEFAAG&#10;AAgAAAAhAJQicKjfAAAADAEAAA8AAABkcnMvZG93bnJldi54bWxMj0FPg0AQhe8m/ofNmHgxdoHE&#10;apClwaoXDiaFxvPCjoCys4TdtvjvnSYmeps38/Lme9lmsaM44uwHRwriVQQCqXVmoE7Bvn69fQDh&#10;gyajR0eo4Bs9bPLLi0ynxp1oh8cqdIJDyKdaQR/ClErp2x6t9is3IfHtw81WB5ZzJ82sTxxuR5lE&#10;0VpaPRB/6PWE2x7br+pgFTQvxXpbl27/Vr835XxTfhbV07NS11dL8Qgi4BL+zHDGZ3TImalxBzJe&#10;jKyTOGErD3FyD+LsiKM7btP8rmSeyf8l8h8AAAD//wMAUEsBAi0AFAAGAAgAAAAhALaDOJL+AAAA&#10;4QEAABMAAAAAAAAAAAAAAAAAAAAAAFtDb250ZW50X1R5cGVzXS54bWxQSwECLQAUAAYACAAAACEA&#10;OP0h/9YAAACUAQAACwAAAAAAAAAAAAAAAAAvAQAAX3JlbHMvLnJlbHNQSwECLQAUAAYACAAAACEA&#10;Qj5NjhMCAAAqBAAADgAAAAAAAAAAAAAAAAAuAgAAZHJzL2Uyb0RvYy54bWxQSwECLQAUAAYACAAA&#10;ACEAlCJwqN8AAAAMAQAADwAAAAAAAAAAAAAAAABtBAAAZHJzL2Rvd25yZXYueG1sUEsFBgAAAAAE&#10;AAQA8wAAAHkFAAAAAA==&#10;" strokeweight=".7pt">
            <w10:wrap type="topAndBottom" anchorx="page"/>
          </v:line>
        </w:pict>
      </w:r>
      <w:r w:rsidRPr="003E1882">
        <w:rPr>
          <w:noProof/>
        </w:rPr>
        <w:pict>
          <v:line id="Line 12" o:spid="_x0000_s1037" style="position:absolute;z-index:-251653120;visibility:visible;mso-wrap-distance-left:0;mso-wrap-distance-right:0;mso-position-horizontal-relative:page" from="60.6pt,74.95pt" to="552.9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20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QrMFKk&#10;B42ehOIoy0NvBuNKCKnV1obq6Em9mCdNvzukdN0RteeR4+vZQF4WMpI3KWHjDNywG75oBjHk4HVs&#10;1Km1fYCEFqBT1ON804OfPKJwOMsf8jwD2ejoS0g5Jhrr/GeuexSMCksgHYHJ8cn5QISUY0i4R+mN&#10;kDLKLRUaKjyfL9KY4LQULDhDmLP7XS0tOpIwMPGLVYHnPszqg2IRrOOEra+2J0JebLhcqoAHpQCd&#10;q3WZiB+LdLGer+fFpMhn60mRNs3k06YuJrNN9vGh+dDUdZP9DNSyouwEY1wFduN0ZsXfqX99J5e5&#10;us3nrQ3JW/TYLyA7/iPpqGWQ7zIIO83OWztqDAMZg6+PJ0z8/R7s+ye++gUAAP//AwBQSwMEFAAG&#10;AAgAAAAhAO9IaBrgAAAADAEAAA8AAABkcnMvZG93bnJldi54bWxMj8FOwzAQRO9I/IO1SFwQdRJB&#10;RdM4VShwyaESSdWzEy9JILYj223D37OVkOC2szuafZNtZj2yEzo/WCMgXkTA0LRWDaYTsK/f7p+A&#10;+SCNkqM1KOAbPWzy66tMpsqezTueqtAxCjE+lQL6EKaUc9/2qKVf2AkN3T6s0zKQdB1XTp4pXI88&#10;iaIl13Iw9KGXE257bL+qoxbQvBbLbV3a/a4+NKW7Kz+L6vlFiNubuVgDCziHPzNc8AkdcmJq7NEo&#10;z0bSSZyQlYaH1QrYxRFHj9Sm+V3xPOP/S+Q/AAAA//8DAFBLAQItABQABgAIAAAAIQC2gziS/gAA&#10;AOEBAAATAAAAAAAAAAAAAAAAAAAAAABbQ29udGVudF9UeXBlc10ueG1sUEsBAi0AFAAGAAgAAAAh&#10;ADj9If/WAAAAlAEAAAsAAAAAAAAAAAAAAAAALwEAAF9yZWxzLy5yZWxzUEsBAi0AFAAGAAgAAAAh&#10;ACkBDbQTAgAAKgQAAA4AAAAAAAAAAAAAAAAALgIAAGRycy9lMm9Eb2MueG1sUEsBAi0AFAAGAAgA&#10;AAAhAO9IaBrgAAAADAEAAA8AAAAAAAAAAAAAAAAAbQQAAGRycy9kb3ducmV2LnhtbFBLBQYAAAAA&#10;BAAEAPMAAAB6BQAAAAA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2"/>
        <w:jc w:val="both"/>
        <w:rPr>
          <w:sz w:val="20"/>
        </w:rPr>
      </w:pPr>
      <w:r>
        <w:rPr>
          <w:sz w:val="20"/>
        </w:rPr>
        <w:t>Esperienze maturate, inferiori a 6 ore, come formatore o come tutor di attività on-line su piattaforme digitali rivolti al personale Docente in percorsi relativi alle aree tematiche a cui si riferisce il laboratorio per cui si</w:t>
      </w:r>
      <w:r>
        <w:rPr>
          <w:spacing w:val="-5"/>
          <w:sz w:val="20"/>
        </w:rPr>
        <w:t xml:space="preserve"> </w:t>
      </w:r>
      <w:r>
        <w:rPr>
          <w:sz w:val="20"/>
        </w:rPr>
        <w:t>concorre</w:t>
      </w:r>
    </w:p>
    <w:p w:rsidR="00E47944" w:rsidRDefault="003E1882">
      <w:pPr>
        <w:pStyle w:val="Corpodeltesto"/>
        <w:rPr>
          <w:sz w:val="29"/>
        </w:rPr>
      </w:pPr>
      <w:r w:rsidRPr="003E1882">
        <w:rPr>
          <w:noProof/>
        </w:rPr>
        <w:pict>
          <v:line id="Line 11" o:spid="_x0000_s1036" style="position:absolute;z-index:-251652096;visibility:visible;mso-wrap-distance-left:0;mso-wrap-distance-right:0;mso-position-horizontal-relative:page" from="60.6pt,19.2pt" to="552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lUFQIAACo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Bt49YKRI&#10;Dx6theIoy0JtBuNKgNRqY0N29KiezVrT7w4pXXdE7XjU+HIyEBcjkruQsHAGbtgOnzUDDNl7HQt1&#10;bG0fKKEE6Bj9ON384EePKGxO8sc8z8A2ej1LSHkNNNb5T1z3KEwqLEF0JCaHtfMgHaBXSLhH6ZWQ&#10;MtotFRoqPJ3O0hjgtBQsHAaYs7ttLS06kNAw8Qt1ALI7mNV7xSJZxwlbXuaeCHmeA16qwAepgJzL&#10;7NwRP2bpbDldTotRkU+WoyJtmtHHVV2MJqvsw2Pz0NR1k/0M0rKi7ARjXAV11+7Mire5f3kn5766&#10;9eetDMk9e0wRxF7/UXT0Mth3boStZqeNDdUItkJDRvDl8YSO/3MdUb+f+OIXAAAA//8DAFBLAwQU&#10;AAYACAAAACEAq63t1N8AAAAKAQAADwAAAGRycy9kb3ducmV2LnhtbEyPwU7DMBBE70j8g7VIXBB1&#10;EqCq0jhVKHDJoRJJxdmJt0kgXke224a/xxUHOM7s0+xMtpn1yE5o3WBIQLyIgCG1Rg3UCdjXb/cr&#10;YM5LUnI0hAK+0cEmv77KZKrMmd7xVPmOhRByqRTQez+lnLu2Ry3dwkxI4XYwVksfpO24svIcwvXI&#10;kyhaci0HCh96OeG2x/arOmoBzWux3Nal2e/qj6a0d+VnUT2/CHF7MxdrYB5n/wfDpX6oDnno1Jgj&#10;KcfGoJM4CaiAh9UjsAsQR09hTPPr8Dzj/yfkPwAAAP//AwBQSwECLQAUAAYACAAAACEAtoM4kv4A&#10;AADhAQAAEwAAAAAAAAAAAAAAAAAAAAAAW0NvbnRlbnRfVHlwZXNdLnhtbFBLAQItABQABgAIAAAA&#10;IQA4/SH/1gAAAJQBAAALAAAAAAAAAAAAAAAAAC8BAABfcmVscy8ucmVsc1BLAQItABQABgAIAAAA&#10;IQDKQFlUFQIAACoEAAAOAAAAAAAAAAAAAAAAAC4CAABkcnMvZTJvRG9jLnhtbFBLAQItABQABgAI&#10;AAAAIQCrre3U3wAAAAoBAAAPAAAAAAAAAAAAAAAAAG8EAABkcnMvZG93bnJldi54bWxQSwUGAAAA&#10;AAQABADzAAAAewUAAAAA&#10;" strokeweight=".7pt">
            <w10:wrap type="topAndBottom" anchorx="page"/>
          </v:line>
        </w:pict>
      </w:r>
      <w:r w:rsidRPr="003E1882">
        <w:rPr>
          <w:noProof/>
        </w:rPr>
        <w:pict>
          <v:line id="Line 10" o:spid="_x0000_s1035" style="position:absolute;z-index:-251651072;visibility:visible;mso-wrap-distance-left:0;mso-wrap-distance-right:0;mso-position-horizontal-relative:page" from="60.6pt,37.8pt" to="552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luFAIAACo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TLMVKk&#10;B42ehOIoi7UZjCshpFZbG7KjJ/VinjT97pDSdUfUnkeOr2cD97JQzeTNlbBxBl7YDV80gxhy8DoW&#10;6tTaPkBCCdAp6nG+6cFPHlE4nOUPeQ5EEB19CSnHi8Y6/5nrHgWjwhJIR2ByfHI+ECHlGBLeUXoj&#10;pIxyS4WGCs/nizRecFoKFpwhzNn9rpYWHUlomPjFrMBzH2b1QbEI1nHC1lfbEyEvNjwuVcCDVIDO&#10;1bp0xI9FuljP1/NiUuSz9aRIm2byaVMXk9km+/jQfGjqusl+BmpZUXaCMa4Cu7E7s+Lv1L/OyaWv&#10;bv15K0PyFj3WC8iO/0g6ahnkC+Pkyp1m560dNYaGjMHX4Qkdf78H+37EV78AAAD//wMAUEsDBBQA&#10;BgAIAAAAIQDpU2xe3gAAAAoBAAAPAAAAZHJzL2Rvd25yZXYueG1sTI/BTsMwEETvSPyDtUhcEHUS&#10;qQGFOFUocMmhEknF2YmXJBDbke224e/ZikM5zuzT7Ey+WfTEjuj8aI2AeBUBQ9NZNZpewL55u38E&#10;5oM0Sk7WoIAf9LAprq9ymSl7Mu94rEPPKMT4TAoYQpgzzn03oJZ+ZWc0dPu0TstA0vVcOXmicD3x&#10;JIpSruVo6MMgZ9wO2H3XBy2gfS3TbVPZ/a75aCt3V32V9fOLELc3S/kELOASLjCc61N1KKhTaw9G&#10;eTaRTuKEUAEP6xTYGYijNY1p/xxe5Pz/hOIXAAD//wMAUEsBAi0AFAAGAAgAAAAhALaDOJL+AAAA&#10;4QEAABMAAAAAAAAAAAAAAAAAAAAAAFtDb250ZW50X1R5cGVzXS54bWxQSwECLQAUAAYACAAAACEA&#10;OP0h/9YAAACUAQAACwAAAAAAAAAAAAAAAAAvAQAAX3JlbHMvLnJlbHNQSwECLQAUAAYACAAAACEA&#10;oX8ZbhQCAAAqBAAADgAAAAAAAAAAAAAAAAAuAgAAZHJzL2Uyb0RvYy54bWxQSwECLQAUAAYACAAA&#10;ACEA6VNsXt4AAAAKAQAADwAAAAAAAAAAAAAAAABuBAAAZHJzL2Rvd25yZXYueG1sUEsFBgAAAAAE&#10;AAQA8wAAAHkFAAAAAA==&#10;" strokeweight=".7pt">
            <w10:wrap type="topAndBottom" anchorx="page"/>
          </v:line>
        </w:pict>
      </w:r>
      <w:r w:rsidRPr="003E1882">
        <w:rPr>
          <w:noProof/>
        </w:rPr>
        <w:pict>
          <v:line id="Line 9" o:spid="_x0000_s1034" style="position:absolute;z-index:-251650048;visibility:visible;mso-wrap-distance-left:0;mso-wrap-distance-right:0;mso-position-horizontal-relative:page" from="60.6pt,56.3pt" to="552.9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gxEw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MFKk&#10;B42ehOJoEVozGFdCRK22NhRHT+rFPGn63SGl646oPY8UX88G0rKQkbxJCRtn4ILd8EUziCEHr2Of&#10;Tq3tAyR0AJ2iHOebHPzkEYXDWf6Q5xmoRkdfQsox0VjnP3Pdo2BUWALnCEyOT84HIqQcQ8I9Sm+E&#10;lFFtqdBQ4fl8kcYEp6VgwRnCnN3vamnRkYR5iV+sCjz3YVYfFItgHSdsfbU9EfJiw+VSBTwoBehc&#10;rctA/Fiki/V8PS8mRT5bT4q0aSafNnUxmW2yjw/Nh6aum+xnoJYVZScY4yqwG4czK/5O/OszuYzV&#10;bTxvbUjeosd+AdnxH0lHLYN8l0HYaXbe2lFjmMcYfH07YeDv92Dfv/DVLwAAAP//AwBQSwMEFAAG&#10;AAgAAAAhAC5fGvLeAAAADAEAAA8AAABkcnMvZG93bnJldi54bWxMj0FLxDAQhe+C/yGM4EXctAWL&#10;1KZLXfXSg2C7eE6bsa02k9Jkd+u/dxYEvc2bebz5Xr5d7SSOuPjRkYJ4E4FA6pwZqVewb15u70H4&#10;oMnoyREq+EYP2+LyIteZcSd6w2MdesEh5DOtYAhhzqT03YBW+42bkfj24RarA8ull2bRJw63k0yi&#10;KJVWj8QfBj3jbsDuqz5YBe1zme6ayu1fm/e2Wm6qz7J+fFLq+motH0AEXMOfGc74jA4FM7XuQMaL&#10;iXUSJ2zlIU5SEGdHHN1xm/Z3JYtc/i9R/AAAAP//AwBQSwECLQAUAAYACAAAACEAtoM4kv4AAADh&#10;AQAAEwAAAAAAAAAAAAAAAAAAAAAAW0NvbnRlbnRfVHlwZXNdLnhtbFBLAQItABQABgAIAAAAIQA4&#10;/SH/1gAAAJQBAAALAAAAAAAAAAAAAAAAAC8BAABfcmVscy8ucmVsc1BLAQItABQABgAIAAAAIQCL&#10;YbgxEwIAACkEAAAOAAAAAAAAAAAAAAAAAC4CAABkcnMvZTJvRG9jLnhtbFBLAQItABQABgAIAAAA&#10;IQAuXxry3gAAAAwBAAAPAAAAAAAAAAAAAAAAAG0EAABkcnMvZG93bnJldi54bWxQSwUGAAAAAAQA&#10;BADzAAAAeAUAAAAA&#10;" strokeweight=".7pt">
            <w10:wrap type="topAndBottom" anchorx="page"/>
          </v:line>
        </w:pict>
      </w:r>
      <w:r w:rsidRPr="003E1882">
        <w:rPr>
          <w:noProof/>
        </w:rPr>
        <w:pict>
          <v:line id="Line 8" o:spid="_x0000_s1033" style="position:absolute;z-index:-251649024;visibility:visible;mso-wrap-distance-left:0;mso-wrap-distance-right:0;mso-position-horizontal-relative:page" from="60.6pt,74.9pt" to="552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/cEgIAACkEAAAOAAAAZHJzL2Uyb0RvYy54bWysU02P2yAQvVfqf0C+J/6oN3Ws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hS0g/ZI&#10;3INGGy4ZKnxrBm1LiKjl1vjiyEk+640iPy2Squ6w3LNA8eWsIS31GfGrFL+xGi7YDd8UhRh8cCr0&#10;6dSa3kNCB9ApyHG+ycFODhE4nGUPWeZpkdEX43JM1Ma6r0z1yBtVJIBzAMbHjXWeCC7HEH+PVGsu&#10;RFBbSDRUUVHMk5BgleDUO32YNftdLQw6Yj8v4QtVgec+zKiDpAGsY5iurrbDXFxsuFxIjwelAJ2r&#10;dRmIX/NkvipWRT7Js9lqkidNM/myrvPJbJ1+fmg+NXXdpL89tTQvO04pk57dOJxp/n/iX5/JZaxu&#10;43lrQ/waPfQLyI7/QDpo6eW7DMJO0fPWjBrDPIbg69vxA3+/B/v+hS//AAAA//8DAFBLAwQUAAYA&#10;CAAAACEAVTUCQN0AAAAMAQAADwAAAGRycy9kb3ducmV2LnhtbExPwU6DQBS8m/gPm2fixdgFoo0i&#10;S4NVLxxMhMbzwj4BZd8Sdtvi3/uamOht5s1k3ky2WewoDjj7wZGCeBWBQGqdGahTsKtfru9A+KDJ&#10;6NERKvhGD5v8/CzTqXFHesNDFTrBIeRTraAPYUql9G2PVvuVm5BY+3Cz1YHp3Ekz6yOH21EmUbSW&#10;Vg/EH3o94bbH9qvaWwXNc7He1qXbvdbvTTlflZ9F9fik1OXFUjyACLiEPzOc6nN1yLlT4/ZkvBiZ&#10;J3HCVgY397zh5IijW0bN70nmmfw/Iv8BAAD//wMAUEsBAi0AFAAGAAgAAAAhALaDOJL+AAAA4QEA&#10;ABMAAAAAAAAAAAAAAAAAAAAAAFtDb250ZW50X1R5cGVzXS54bWxQSwECLQAUAAYACAAAACEAOP0h&#10;/9YAAACUAQAACwAAAAAAAAAAAAAAAAAvAQAAX3JlbHMvLnJlbHNQSwECLQAUAAYACAAAACEA7Vi/&#10;3BICAAApBAAADgAAAAAAAAAAAAAAAAAuAgAAZHJzL2Uyb0RvYy54bWxQSwECLQAUAAYACAAAACEA&#10;VTUCQN0AAAAMAQAADwAAAAAAAAAAAAAAAABsBAAAZHJzL2Rvd25yZXYueG1sUEsFBgAAAAAEAAQA&#10;8wAAAHYFAAAAAA==&#10;" strokeweight=".7pt">
            <w10:wrap type="topAndBottom" anchorx="page"/>
          </v:line>
        </w:pict>
      </w: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  <w:spacing w:before="10"/>
        <w:rPr>
          <w:sz w:val="24"/>
        </w:rPr>
      </w:pP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before="100"/>
      </w:pPr>
      <w:r>
        <w:rPr>
          <w:color w:val="000009"/>
        </w:rPr>
        <w:t>Altri titoli</w:t>
      </w:r>
    </w:p>
    <w:p w:rsidR="00E47944" w:rsidRDefault="00EF7A48" w:rsidP="00EF7A48">
      <w:pPr>
        <w:pStyle w:val="Paragrafoelenco"/>
        <w:numPr>
          <w:ilvl w:val="1"/>
          <w:numId w:val="1"/>
        </w:numPr>
        <w:tabs>
          <w:tab w:val="left" w:pos="834"/>
        </w:tabs>
        <w:rPr>
          <w:sz w:val="20"/>
        </w:rPr>
      </w:pPr>
      <w:r w:rsidRPr="00EF7A48">
        <w:rPr>
          <w:sz w:val="20"/>
        </w:rPr>
        <w:t>Insegnamento nelle scuole statali in qualità di docente</w:t>
      </w:r>
    </w:p>
    <w:p w:rsidR="00E47944" w:rsidRDefault="00E47944">
      <w:pPr>
        <w:pStyle w:val="Corpodeltesto"/>
        <w:spacing w:before="8"/>
        <w:rPr>
          <w:sz w:val="24"/>
        </w:rPr>
      </w:pPr>
    </w:p>
    <w:p w:rsidR="00E47944" w:rsidRDefault="00E47944">
      <w:pPr>
        <w:pStyle w:val="Corpodeltesto"/>
      </w:pPr>
    </w:p>
    <w:p w:rsidR="00E47944" w:rsidRDefault="00E47944">
      <w:pPr>
        <w:pStyle w:val="Corpodeltesto"/>
        <w:spacing w:before="8"/>
      </w:pPr>
    </w:p>
    <w:p w:rsidR="00D32C1C" w:rsidRDefault="00D32C1C">
      <w:pPr>
        <w:pStyle w:val="Corpodeltesto"/>
        <w:tabs>
          <w:tab w:val="left" w:pos="4127"/>
          <w:tab w:val="left" w:pos="5499"/>
          <w:tab w:val="left" w:pos="9360"/>
        </w:tabs>
        <w:spacing w:before="100"/>
        <w:ind w:left="114"/>
      </w:pPr>
      <w:r>
        <w:lastRenderedPageBreak/>
        <w:t xml:space="preserve"> </w:t>
      </w:r>
    </w:p>
    <w:p w:rsidR="00D32C1C" w:rsidRDefault="00D32C1C">
      <w:pPr>
        <w:pStyle w:val="Corpodeltesto"/>
        <w:tabs>
          <w:tab w:val="left" w:pos="4127"/>
          <w:tab w:val="left" w:pos="5499"/>
          <w:tab w:val="left" w:pos="9360"/>
        </w:tabs>
        <w:spacing w:before="100"/>
        <w:ind w:left="114"/>
      </w:pPr>
    </w:p>
    <w:p w:rsidR="00E47944" w:rsidRDefault="00D32C1C">
      <w:pPr>
        <w:pStyle w:val="Corpodeltesto"/>
        <w:tabs>
          <w:tab w:val="left" w:pos="4127"/>
          <w:tab w:val="left" w:pos="5499"/>
          <w:tab w:val="left" w:pos="9360"/>
        </w:tabs>
        <w:spacing w:before="100"/>
        <w:ind w:left="114"/>
        <w:rPr>
          <w:rFonts w:ascii="Times New Roman"/>
        </w:rPr>
      </w:pPr>
      <w:r>
        <w:t xml:space="preserve">     </w:t>
      </w:r>
      <w:r w:rsidR="00633497">
        <w:t>Luogo</w:t>
      </w:r>
      <w:r w:rsidR="00633497">
        <w:rPr>
          <w:spacing w:val="-2"/>
        </w:rPr>
        <w:t xml:space="preserve"> </w:t>
      </w:r>
      <w:r w:rsidR="00633497">
        <w:t>e</w:t>
      </w:r>
      <w:r w:rsidR="00633497">
        <w:rPr>
          <w:spacing w:val="-3"/>
        </w:rPr>
        <w:t xml:space="preserve"> </w:t>
      </w:r>
      <w:r w:rsidR="00633497">
        <w:t>data</w:t>
      </w:r>
      <w:r w:rsidR="00633497">
        <w:rPr>
          <w:u w:val="single"/>
        </w:rPr>
        <w:t xml:space="preserve"> </w:t>
      </w:r>
      <w:r w:rsidR="00633497">
        <w:rPr>
          <w:u w:val="single"/>
        </w:rPr>
        <w:tab/>
      </w:r>
      <w:r w:rsidR="00633497">
        <w:tab/>
      </w:r>
      <w:r w:rsidR="00633497">
        <w:rPr>
          <w:spacing w:val="-5"/>
        </w:rPr>
        <w:t>Firma</w:t>
      </w:r>
      <w:r w:rsidR="00633497">
        <w:rPr>
          <w:spacing w:val="-1"/>
        </w:rPr>
        <w:t xml:space="preserve"> </w:t>
      </w:r>
      <w:r w:rsidR="00633497">
        <w:rPr>
          <w:rFonts w:ascii="Times New Roman"/>
          <w:u w:val="single"/>
        </w:rPr>
        <w:t xml:space="preserve"> </w:t>
      </w:r>
      <w:r w:rsidR="00633497">
        <w:rPr>
          <w:rFonts w:ascii="Times New Roman"/>
          <w:u w:val="single"/>
        </w:rPr>
        <w:tab/>
      </w:r>
    </w:p>
    <w:p w:rsidR="00E47944" w:rsidRDefault="00E47944">
      <w:pPr>
        <w:rPr>
          <w:rFonts w:ascii="Times New Roman"/>
        </w:rPr>
        <w:sectPr w:rsidR="00E47944">
          <w:headerReference w:type="default" r:id="rId7"/>
          <w:pgSz w:w="11900" w:h="16840"/>
          <w:pgMar w:top="2000" w:right="680" w:bottom="280" w:left="740" w:header="1249" w:footer="0" w:gutter="0"/>
          <w:cols w:space="720"/>
        </w:sectPr>
      </w:pPr>
    </w:p>
    <w:p w:rsidR="00E47944" w:rsidRDefault="00633497">
      <w:pPr>
        <w:pStyle w:val="Titolo1"/>
        <w:spacing w:before="82"/>
        <w:ind w:left="2366"/>
      </w:pPr>
      <w:r>
        <w:lastRenderedPageBreak/>
        <w:t>CONSENSO AL TRATTAMENTO DEI DATI PERSONALI</w:t>
      </w:r>
    </w:p>
    <w:p w:rsidR="00E47944" w:rsidRDefault="00E47944">
      <w:pPr>
        <w:pStyle w:val="Corpodeltesto"/>
        <w:rPr>
          <w:b/>
          <w:sz w:val="22"/>
        </w:rPr>
      </w:pPr>
    </w:p>
    <w:p w:rsidR="00E47944" w:rsidRDefault="00E47944">
      <w:pPr>
        <w:pStyle w:val="Corpodeltesto"/>
        <w:spacing w:before="4"/>
        <w:rPr>
          <w:b/>
          <w:sz w:val="19"/>
        </w:rPr>
      </w:pPr>
    </w:p>
    <w:p w:rsidR="00E47944" w:rsidRDefault="00633497">
      <w:pPr>
        <w:pStyle w:val="Corpodeltesto"/>
        <w:tabs>
          <w:tab w:val="left" w:pos="5260"/>
          <w:tab w:val="left" w:pos="10362"/>
        </w:tabs>
        <w:spacing w:line="384" w:lineRule="auto"/>
        <w:ind w:left="114" w:right="1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47944" w:rsidRDefault="00E47944">
      <w:pPr>
        <w:pStyle w:val="Corpodeltesto"/>
        <w:rPr>
          <w:rFonts w:ascii="Times New Roman"/>
        </w:rPr>
      </w:pPr>
    </w:p>
    <w:p w:rsidR="00E47944" w:rsidRDefault="00E47944">
      <w:pPr>
        <w:pStyle w:val="Corpodeltesto"/>
        <w:spacing w:before="11"/>
        <w:rPr>
          <w:rFonts w:ascii="Times New Roman"/>
          <w:sz w:val="21"/>
        </w:rPr>
      </w:pPr>
    </w:p>
    <w:p w:rsidR="007C5A86" w:rsidRPr="007C5A86" w:rsidRDefault="007C5A86" w:rsidP="007C5A86">
      <w:pPr>
        <w:widowControl/>
        <w:autoSpaceDE/>
        <w:autoSpaceDN/>
        <w:spacing w:after="240"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 xml:space="preserve">con la presente, ai sensi e per gli effetti del D.lgs. n.101 del 10/08/2018 di adeguamento del D.Lgs.196/2003 (di seguito indicato come “Codice Privacy”) al GDPR (Regolamento UE 2016/679) </w:t>
      </w:r>
    </w:p>
    <w:p w:rsidR="007C5A86" w:rsidRPr="007C5A86" w:rsidRDefault="007C5A86" w:rsidP="007C5A86">
      <w:pPr>
        <w:widowControl/>
        <w:autoSpaceDE/>
        <w:autoSpaceDN/>
        <w:spacing w:after="240"/>
        <w:jc w:val="center"/>
        <w:rPr>
          <w:sz w:val="20"/>
          <w:szCs w:val="20"/>
        </w:rPr>
      </w:pPr>
    </w:p>
    <w:p w:rsidR="007C5A86" w:rsidRPr="007C5A86" w:rsidRDefault="007C5A86" w:rsidP="007C5A86">
      <w:pPr>
        <w:widowControl/>
        <w:autoSpaceDE/>
        <w:autoSpaceDN/>
        <w:jc w:val="center"/>
        <w:rPr>
          <w:b/>
          <w:sz w:val="20"/>
          <w:szCs w:val="20"/>
        </w:rPr>
      </w:pPr>
      <w:r w:rsidRPr="007C5A86">
        <w:rPr>
          <w:b/>
          <w:sz w:val="20"/>
          <w:szCs w:val="20"/>
        </w:rPr>
        <w:t>AUTORIZZA</w:t>
      </w:r>
    </w:p>
    <w:p w:rsidR="007C5A86" w:rsidRPr="007C5A86" w:rsidRDefault="007C5A86" w:rsidP="007C5A86">
      <w:pPr>
        <w:widowControl/>
        <w:autoSpaceDE/>
        <w:autoSpaceDN/>
        <w:jc w:val="center"/>
        <w:rPr>
          <w:b/>
          <w:sz w:val="20"/>
          <w:szCs w:val="20"/>
        </w:rPr>
      </w:pPr>
    </w:p>
    <w:p w:rsidR="007C5A86" w:rsidRPr="007C5A86" w:rsidRDefault="007C5A86" w:rsidP="007C5A86">
      <w:pPr>
        <w:widowControl/>
        <w:autoSpaceDE/>
        <w:autoSpaceDN/>
        <w:spacing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 xml:space="preserve">Il Liceo Statale “Galileo Galilei”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7C5A86" w:rsidRPr="007C5A86" w:rsidRDefault="007C5A86" w:rsidP="007C5A86">
      <w:pPr>
        <w:widowControl/>
        <w:autoSpaceDE/>
        <w:autoSpaceDN/>
        <w:spacing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>Il sottoscritto AUTORIZZA inoltre la pubblicazione del materiale prodotto, nelle forme che l’Istituto Scolastico riterrà più idonee, per la condivisione con i docenti coinvolti nell’attività di formazione</w:t>
      </w:r>
    </w:p>
    <w:p w:rsidR="007C5A86" w:rsidRPr="007C5A86" w:rsidRDefault="007C5A86" w:rsidP="007C5A86">
      <w:pPr>
        <w:widowControl/>
        <w:autoSpaceDE/>
        <w:autoSpaceDN/>
        <w:spacing w:line="360" w:lineRule="auto"/>
        <w:rPr>
          <w:sz w:val="20"/>
          <w:szCs w:val="20"/>
        </w:rPr>
      </w:pPr>
    </w:p>
    <w:p w:rsidR="00E47944" w:rsidRDefault="00E47944">
      <w:pPr>
        <w:pStyle w:val="Corpodeltesto"/>
        <w:spacing w:before="1"/>
        <w:rPr>
          <w:sz w:val="32"/>
        </w:rPr>
      </w:pPr>
    </w:p>
    <w:p w:rsidR="00E47944" w:rsidRDefault="00633497">
      <w:pPr>
        <w:pStyle w:val="Corpodeltesto"/>
        <w:tabs>
          <w:tab w:val="left" w:pos="4127"/>
          <w:tab w:val="left" w:pos="7405"/>
        </w:tabs>
        <w:ind w:left="114"/>
        <w:jc w:val="both"/>
        <w:rPr>
          <w:rFonts w:ascii="Times New Roman"/>
        </w:rPr>
      </w:pPr>
      <w:r w:rsidRPr="007C5A86">
        <w:t>Luogo</w:t>
      </w:r>
      <w:r w:rsidRPr="007C5A86">
        <w:rPr>
          <w:spacing w:val="-2"/>
        </w:rPr>
        <w:t xml:space="preserve"> </w:t>
      </w:r>
      <w:r w:rsidRPr="007C5A86">
        <w:t>e</w:t>
      </w:r>
      <w:r w:rsidRPr="007C5A86">
        <w:rPr>
          <w:spacing w:val="-3"/>
        </w:rPr>
        <w:t xml:space="preserve"> </w:t>
      </w:r>
      <w:r w:rsidRPr="007C5A86">
        <w:t>data</w:t>
      </w:r>
      <w:r w:rsidRPr="007C5A86">
        <w:rPr>
          <w:u w:val="single"/>
        </w:rPr>
        <w:t xml:space="preserve"> </w:t>
      </w:r>
      <w:r w:rsidRPr="007C5A86">
        <w:rPr>
          <w:u w:val="single"/>
        </w:rPr>
        <w:tab/>
      </w:r>
      <w:r w:rsidRPr="007C5A86">
        <w:rPr>
          <w:spacing w:val="-5"/>
        </w:rP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47944" w:rsidSect="00BE7DAC">
      <w:headerReference w:type="default" r:id="rId8"/>
      <w:pgSz w:w="11900" w:h="16840"/>
      <w:pgMar w:top="1180" w:right="68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EF" w:rsidRDefault="00D445EF">
      <w:r>
        <w:separator/>
      </w:r>
    </w:p>
  </w:endnote>
  <w:endnote w:type="continuationSeparator" w:id="0">
    <w:p w:rsidR="00D445EF" w:rsidRDefault="00D4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EF" w:rsidRDefault="00D445EF">
      <w:r>
        <w:separator/>
      </w:r>
    </w:p>
  </w:footnote>
  <w:footnote w:type="continuationSeparator" w:id="0">
    <w:p w:rsidR="00D445EF" w:rsidRDefault="00D44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44" w:rsidRDefault="003E1882">
    <w:pPr>
      <w:pStyle w:val="Corpodeltesto"/>
      <w:spacing w:line="14" w:lineRule="auto"/>
    </w:pPr>
    <w:r>
      <w:rPr>
        <w:noProof/>
      </w:rPr>
      <w:pict>
        <v:line id="Line 3" o:spid="_x0000_s4099" style="position:absolute;z-index:-251659776;visibility:visible;mso-position-horizontal-relative:page;mso-position-vertical-relative:page" from="60.6pt,62.8pt" to="552.9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cEgIAACg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NJ6ExvXAEBldrZUBs9qxez1fS7Q0pXLVEHHhm+XgykZSEjeZMSNs4A/r7/rBnEkKPXsU3n&#10;xnYBEhqAzlGNy10NfvaIwuEsf8rzDESjgy8hxZBorPOfuO5QMEosgXMEJqet84EIKYaQcI/SGyFl&#10;FFsq1Jd4Pl+kMcFpKVhwhjBnD/tKWnQiYVziF6sCz2OY1UfFIljLCVvfbE+EvNpwuVQBD0oBOjfr&#10;Og8/FuliPV/Pp6NpPluPpmldjz5uqulotsk+PNWTuqrq7Geglk2LVjDGVWA3zGY2/Tvtb6/kOlX3&#10;6by3IXmLHvsFZId/JB21DPJdB2Gv2WVnB41hHGPw7emEeX/cg/34wFe/AAAA//8DAFBLAwQUAAYA&#10;CAAAACEAyP8ycN4AAAAMAQAADwAAAGRycy9kb3ducmV2LnhtbEyPQU+EMBCF7yb+h2ZMvBi3QLLE&#10;IGWDq144mAgbz4VWQOmUtN1d/PcOiYl7mzfz8uZ7+W4xEztp50eLAuJNBExjZ9WIvYBD83r/AMwH&#10;iUpOFrWAH+1hV1xf5TJT9ozv+lSHnlEI+kwKGEKYM859N2gj/cbOGun2aZ2RgaTruXLyTOFm4kkU&#10;pdzIEenDIGe9H3T3XR+NgPalTPdNZQ9vzUdbubvqq6yfnoW4vVnKR2BBL+HfDCs+oUNBTK09ovJs&#10;Ip3ECVnXYZsCWx1xtKU27d+KFzm/LFH8AgAA//8DAFBLAQItABQABgAIAAAAIQC2gziS/gAAAOEB&#10;AAATAAAAAAAAAAAAAAAAAAAAAABbQ29udGVudF9UeXBlc10ueG1sUEsBAi0AFAAGAAgAAAAhADj9&#10;If/WAAAAlAEAAAsAAAAAAAAAAAAAAAAALwEAAF9yZWxzLy5yZWxzUEsBAi0AFAAGAAgAAAAhAFya&#10;ipwSAgAAKAQAAA4AAAAAAAAAAAAAAAAALgIAAGRycy9lMm9Eb2MueG1sUEsBAi0AFAAGAAgAAAAh&#10;AMj/MnDeAAAADAEAAA8AAAAAAAAAAAAAAAAAbAQAAGRycy9kb3ducmV2LnhtbFBLBQYAAAAABAAE&#10;APMAAAB3BQAAAAA=&#10;" strokeweight=".7pt">
          <w10:wrap anchorx="page" anchory="page"/>
        </v:line>
      </w:pict>
    </w:r>
    <w:r>
      <w:rPr>
        <w:noProof/>
      </w:rPr>
      <w:pict>
        <v:line id="Line 2" o:spid="_x0000_s4098" style="position:absolute;z-index:-251658752;visibility:visible;mso-position-horizontal-relative:page;mso-position-vertical-relative:page" from="60.6pt,81.4pt" to="552.9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1x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+UOeZyAaHX0JKcdEY53/zHWPglFhCZwjMDk+OR+IkHIMCfcovRFS&#10;RrGlQkOF5/NFGhOcloIFZwhzdr+rpUVHEsYlfrEq8NyHWX1QLIJ1nLD11fZEyIsNl0sV8KAUoHO1&#10;LvPwY5Eu1vP1vJgU+Ww9KdKmmXza1MVktsk+PjQfmrpusp+BWlaUnWCMq8BunM2s+Dvtr6/kMlW3&#10;6by1IXmLHvsFZMd/JB21DPJdBmGn2XlrR41hHGPw9emEeb/fg33/wFe/AAAA//8DAFBLAwQUAAYA&#10;CAAAACEA78YM2dwAAAAMAQAADwAAAGRycy9kb3ducmV2LnhtbExPwUrEMBS8C/5DeIIXcdMWLFKb&#10;LnXVSw+C7eI5bZ5ttXkpTXa3/r1vQdDbzJth3ky+Xe0kjrj40ZGCeBOBQOqcGalXsG9ebu9B+KDJ&#10;6MkRKvhGD9vi8iLXmXEnesNjHXrBIeQzrWAIYc6k9N2AVvuNm5FY+3CL1YHp0kuz6BOH20kmUZRK&#10;q0fiD4OecTdg91UfrIL2uUx3TeX2r817Wy031WdZPz4pdX21lg8gAq7hzwzn+lwdCu7UugMZLybm&#10;SZywlUGa8IazI47uGLW/J1nk8v+I4gcAAP//AwBQSwECLQAUAAYACAAAACEAtoM4kv4AAADhAQAA&#10;EwAAAAAAAAAAAAAAAAAAAAAAW0NvbnRlbnRfVHlwZXNdLnhtbFBLAQItABQABgAIAAAAIQA4/SH/&#10;1gAAAJQBAAALAAAAAAAAAAAAAAAAAC8BAABfcmVscy8ucmVsc1BLAQItABQABgAIAAAAIQA6o41x&#10;EgIAACgEAAAOAAAAAAAAAAAAAAAAAC4CAABkcnMvZTJvRG9jLnhtbFBLAQItABQABgAIAAAAIQDv&#10;xgzZ3AAAAAwBAAAPAAAAAAAAAAAAAAAAAGwEAABkcnMvZG93bnJldi54bWxQSwUGAAAAAAQABADz&#10;AAAAdQUAAAAA&#10;" strokeweight=".7pt">
          <w10:wrap anchorx="page" anchory="page"/>
        </v:line>
      </w:pict>
    </w:r>
    <w:r>
      <w:rPr>
        <w:noProof/>
      </w:rPr>
      <w:pict>
        <v:line id="Line 1" o:spid="_x0000_s4097" style="position:absolute;z-index:-251657728;visibility:visible;mso-position-horizontal-relative:page;mso-position-vertical-relative:page" from="60.6pt,99.9pt" to="552.9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WdEwIAACg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gXcYKdKD&#10;RWuhOMpCZQbjSgDUamNDbvSons1a028OKV13RO14VPhyMhAWI5K7kLBwBvi3wxfNAEP2XscyHVvb&#10;B0ooADpGN043N/jRIwqbk/whzzMwjV7PElJeA411/jPXPQqTCkvQHInJYe08SAfoFRLuUXolpIxm&#10;S4WGCk+nszQGOC0FC4cB5uxuW0uLDiS0S/xCHYDsDmb1XrFI1nHClpe5J0Ke54CXKvBBKiDnMjv3&#10;w/dZOltOl9NiVOST5ahIm2b0aVUXo8kq+/jQfGjqusl+BGlZUXaCMa6CumtvZsXfeX95JeeuunXn&#10;rQzJPXtMEcRe/1F09DLYd26ErWanjQ3VCLZCO0bw5emEfv99HVG/HvjiJwAAAP//AwBQSwMEFAAG&#10;AAgAAAAhAGHrZe3dAAAADAEAAA8AAABkcnMvZG93bnJldi54bWxMT8FKw0AUvAv+w/IEL2I3CVhs&#10;zKbEqpccBJPieZN9JtHs25DdtvHvfQVBbzNvhnkz2Xaxozji7AdHCuJVBAKpdWagTsG+frm9B+GD&#10;JqNHR6jgGz1s88uLTKfGnegNj1XoBIeQT7WCPoQpldK3PVrtV25CYu3DzVYHpnMnzaxPHG5HmUTR&#10;Wlo9EH/o9YS7Htuv6mAVNM/FeleXbv9avzflfFN+FtXjk1LXV0vxACLgEv7McK7P1SHnTo07kPFi&#10;ZJ7ECVsZbDa84eyIoztGze9J5pn8PyL/AQAA//8DAFBLAQItABQABgAIAAAAIQC2gziS/gAAAOEB&#10;AAATAAAAAAAAAAAAAAAAAAAAAABbQ29udGVudF9UeXBlc10ueG1sUEsBAi0AFAAGAAgAAAAhADj9&#10;If/WAAAAlAEAAAsAAAAAAAAAAAAAAAAALwEAAF9yZWxzLy5yZWxzUEsBAi0AFAAGAAgAAAAhANHu&#10;9Z0TAgAAKAQAAA4AAAAAAAAAAAAAAAAALgIAAGRycy9lMm9Eb2MueG1sUEsBAi0AFAAGAAgAAAAh&#10;AGHrZe3dAAAADAEAAA8AAAAAAAAAAAAAAAAAbQQAAGRycy9kb3ducmV2LnhtbFBLBQYAAAAABAAE&#10;APMAAAB3BQAAAAA=&#10;" strokeweight=".7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44" w:rsidRDefault="00E47944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71"/>
    <w:multiLevelType w:val="hybridMultilevel"/>
    <w:tmpl w:val="34284A36"/>
    <w:lvl w:ilvl="0" w:tplc="5A7235EE">
      <w:numFmt w:val="bullet"/>
      <w:lvlText w:val="-"/>
      <w:lvlJc w:val="left"/>
      <w:pPr>
        <w:ind w:left="834" w:hanging="348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5B205636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2" w:tplc="B53C625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3" w:tplc="E05CC7AE">
      <w:numFmt w:val="bullet"/>
      <w:lvlText w:val="•"/>
      <w:lvlJc w:val="left"/>
      <w:pPr>
        <w:ind w:left="3732" w:hanging="348"/>
      </w:pPr>
      <w:rPr>
        <w:rFonts w:hint="default"/>
        <w:lang w:val="it-IT" w:eastAsia="it-IT" w:bidi="it-IT"/>
      </w:rPr>
    </w:lvl>
    <w:lvl w:ilvl="4" w:tplc="F11C7FD2">
      <w:numFmt w:val="bullet"/>
      <w:lvlText w:val="•"/>
      <w:lvlJc w:val="left"/>
      <w:pPr>
        <w:ind w:left="4696" w:hanging="348"/>
      </w:pPr>
      <w:rPr>
        <w:rFonts w:hint="default"/>
        <w:lang w:val="it-IT" w:eastAsia="it-IT" w:bidi="it-IT"/>
      </w:rPr>
    </w:lvl>
    <w:lvl w:ilvl="5" w:tplc="146CDD6C">
      <w:numFmt w:val="bullet"/>
      <w:lvlText w:val="•"/>
      <w:lvlJc w:val="left"/>
      <w:pPr>
        <w:ind w:left="5660" w:hanging="348"/>
      </w:pPr>
      <w:rPr>
        <w:rFonts w:hint="default"/>
        <w:lang w:val="it-IT" w:eastAsia="it-IT" w:bidi="it-IT"/>
      </w:rPr>
    </w:lvl>
    <w:lvl w:ilvl="6" w:tplc="F37A0FF8">
      <w:numFmt w:val="bullet"/>
      <w:lvlText w:val="•"/>
      <w:lvlJc w:val="left"/>
      <w:pPr>
        <w:ind w:left="6624" w:hanging="348"/>
      </w:pPr>
      <w:rPr>
        <w:rFonts w:hint="default"/>
        <w:lang w:val="it-IT" w:eastAsia="it-IT" w:bidi="it-IT"/>
      </w:rPr>
    </w:lvl>
    <w:lvl w:ilvl="7" w:tplc="DCFA1B0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9DCC2FA2">
      <w:numFmt w:val="bullet"/>
      <w:lvlText w:val="•"/>
      <w:lvlJc w:val="left"/>
      <w:pPr>
        <w:ind w:left="8552" w:hanging="348"/>
      </w:pPr>
      <w:rPr>
        <w:rFonts w:hint="default"/>
        <w:lang w:val="it-IT" w:eastAsia="it-IT" w:bidi="it-IT"/>
      </w:rPr>
    </w:lvl>
  </w:abstractNum>
  <w:abstractNum w:abstractNumId="1">
    <w:nsid w:val="042078DF"/>
    <w:multiLevelType w:val="hybridMultilevel"/>
    <w:tmpl w:val="9C70DAEA"/>
    <w:lvl w:ilvl="0" w:tplc="FC4ED4A8">
      <w:start w:val="1"/>
      <w:numFmt w:val="upperLetter"/>
      <w:lvlText w:val="%1."/>
      <w:lvlJc w:val="left"/>
      <w:pPr>
        <w:ind w:left="834" w:hanging="360"/>
      </w:pPr>
      <w:rPr>
        <w:rFonts w:ascii="DejaVu Sans" w:eastAsia="DejaVu Sans" w:hAnsi="DejaVu Sans" w:cs="DejaVu Sans" w:hint="default"/>
        <w:b/>
        <w:bCs/>
        <w:spacing w:val="-12"/>
        <w:w w:val="100"/>
        <w:sz w:val="20"/>
        <w:szCs w:val="20"/>
        <w:lang w:val="it-IT" w:eastAsia="it-IT" w:bidi="it-IT"/>
      </w:rPr>
    </w:lvl>
    <w:lvl w:ilvl="1" w:tplc="BE82FF02">
      <w:start w:val="1"/>
      <w:numFmt w:val="decimal"/>
      <w:lvlText w:val="%2."/>
      <w:lvlJc w:val="left"/>
      <w:pPr>
        <w:ind w:left="834" w:hanging="360"/>
      </w:pPr>
      <w:rPr>
        <w:rFonts w:ascii="DejaVu Sans" w:eastAsia="DejaVu Sans" w:hAnsi="DejaVu Sans" w:cs="DejaVu Sans" w:hint="default"/>
        <w:spacing w:val="-24"/>
        <w:w w:val="100"/>
        <w:sz w:val="20"/>
        <w:szCs w:val="20"/>
        <w:lang w:val="it-IT" w:eastAsia="it-IT" w:bidi="it-IT"/>
      </w:rPr>
    </w:lvl>
    <w:lvl w:ilvl="2" w:tplc="96801802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7C962E1A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4" w:tplc="E354A1BC">
      <w:numFmt w:val="bullet"/>
      <w:lvlText w:val="•"/>
      <w:lvlJc w:val="left"/>
      <w:pPr>
        <w:ind w:left="4696" w:hanging="360"/>
      </w:pPr>
      <w:rPr>
        <w:rFonts w:hint="default"/>
        <w:lang w:val="it-IT" w:eastAsia="it-IT" w:bidi="it-IT"/>
      </w:rPr>
    </w:lvl>
    <w:lvl w:ilvl="5" w:tplc="19567A9C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6" w:tplc="4238AC2E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EFAE9C08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  <w:lvl w:ilvl="8" w:tplc="7832A72E">
      <w:numFmt w:val="bullet"/>
      <w:lvlText w:val="•"/>
      <w:lvlJc w:val="left"/>
      <w:pPr>
        <w:ind w:left="855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7944"/>
    <w:rsid w:val="00054F3D"/>
    <w:rsid w:val="00056C91"/>
    <w:rsid w:val="000C1EA4"/>
    <w:rsid w:val="000F592D"/>
    <w:rsid w:val="00283BC6"/>
    <w:rsid w:val="002B74E5"/>
    <w:rsid w:val="002E3BB9"/>
    <w:rsid w:val="002F7C48"/>
    <w:rsid w:val="00314533"/>
    <w:rsid w:val="003A6856"/>
    <w:rsid w:val="003E1882"/>
    <w:rsid w:val="003F0BA7"/>
    <w:rsid w:val="00406804"/>
    <w:rsid w:val="004C0974"/>
    <w:rsid w:val="005220FE"/>
    <w:rsid w:val="005A382F"/>
    <w:rsid w:val="005A63A8"/>
    <w:rsid w:val="00633497"/>
    <w:rsid w:val="00701626"/>
    <w:rsid w:val="007116DC"/>
    <w:rsid w:val="00756B57"/>
    <w:rsid w:val="007B26D7"/>
    <w:rsid w:val="007C5A86"/>
    <w:rsid w:val="00A9606F"/>
    <w:rsid w:val="00AC1EE7"/>
    <w:rsid w:val="00B328EF"/>
    <w:rsid w:val="00B50AFE"/>
    <w:rsid w:val="00B964EE"/>
    <w:rsid w:val="00BE7DAC"/>
    <w:rsid w:val="00D32C1C"/>
    <w:rsid w:val="00D445EF"/>
    <w:rsid w:val="00E47944"/>
    <w:rsid w:val="00E84851"/>
    <w:rsid w:val="00EF7A48"/>
    <w:rsid w:val="00F81732"/>
    <w:rsid w:val="00F9019A"/>
    <w:rsid w:val="00F9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7DAC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BE7DAC"/>
    <w:pPr>
      <w:ind w:left="83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D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7DA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E7DAC"/>
    <w:pPr>
      <w:spacing w:before="100"/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BE7DAC"/>
  </w:style>
  <w:style w:type="paragraph" w:styleId="Intestazione">
    <w:name w:val="header"/>
    <w:basedOn w:val="Normale"/>
    <w:link w:val="IntestazioneCarattere"/>
    <w:uiPriority w:val="99"/>
    <w:semiHidden/>
    <w:unhideWhenUsed/>
    <w:rsid w:val="00314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4533"/>
    <w:rPr>
      <w:rFonts w:ascii="DejaVu Sans" w:eastAsia="DejaVu Sans" w:hAnsi="DejaVu Sans" w:cs="DejaVu Sans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4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4533"/>
    <w:rPr>
      <w:rFonts w:ascii="DejaVu Sans" w:eastAsia="DejaVu Sans" w:hAnsi="DejaVu Sans" w:cs="DejaVu Sans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I.T.C.G. CASALE VIGEVNAO</dc:creator>
  <cp:lastModifiedBy>segre5</cp:lastModifiedBy>
  <cp:revision>3</cp:revision>
  <dcterms:created xsi:type="dcterms:W3CDTF">2022-02-15T10:02:00Z</dcterms:created>
  <dcterms:modified xsi:type="dcterms:W3CDTF">2022-02-15T12:55:00Z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